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911DC" w14:textId="4B7320BD" w:rsidR="005D7ADA" w:rsidRDefault="005D7ADA" w:rsidP="00DC67E4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5D7ADA" w14:paraId="15232B76" w14:textId="77777777" w:rsidTr="007D417D">
        <w:tc>
          <w:tcPr>
            <w:tcW w:w="15388" w:type="dxa"/>
            <w:gridSpan w:val="4"/>
          </w:tcPr>
          <w:p w14:paraId="1B5B3594" w14:textId="17134DD6" w:rsidR="005D7ADA" w:rsidRPr="00D24DC4" w:rsidRDefault="005D7ADA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24DC4">
              <w:rPr>
                <w:rFonts w:ascii="Comic Sans MS" w:hAnsi="Comic Sans MS"/>
                <w:b/>
                <w:u w:val="single"/>
              </w:rPr>
              <w:t xml:space="preserve">Year 1 Reading Spine </w:t>
            </w:r>
          </w:p>
        </w:tc>
      </w:tr>
      <w:tr w:rsidR="005D7ADA" w14:paraId="7CB10E55" w14:textId="77777777" w:rsidTr="007D417D">
        <w:tc>
          <w:tcPr>
            <w:tcW w:w="15388" w:type="dxa"/>
            <w:gridSpan w:val="4"/>
          </w:tcPr>
          <w:p w14:paraId="5087D4FE" w14:textId="77777777" w:rsidR="005D7ADA" w:rsidRDefault="005D7ADA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24DC4">
              <w:rPr>
                <w:rFonts w:ascii="Comic Sans MS" w:hAnsi="Comic Sans MS"/>
                <w:b/>
                <w:u w:val="single"/>
              </w:rPr>
              <w:t>Archaic Texts</w:t>
            </w:r>
          </w:p>
          <w:p w14:paraId="66704918" w14:textId="5EADE71B" w:rsidR="00DC67E4" w:rsidRPr="00D24DC4" w:rsidRDefault="00DC67E4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ED773D" w14:paraId="0B079203" w14:textId="77777777" w:rsidTr="005D7ADA">
        <w:tc>
          <w:tcPr>
            <w:tcW w:w="3847" w:type="dxa"/>
          </w:tcPr>
          <w:p w14:paraId="370E4B1A" w14:textId="6409DA4B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596B60">
              <w:rPr>
                <w:rFonts w:ascii="Comic Sans MS" w:hAnsi="Comic Sans MS"/>
                <w:b/>
              </w:rPr>
              <w:t>The Ugly Duckling</w:t>
            </w:r>
            <w:r>
              <w:rPr>
                <w:rFonts w:ascii="Comic Sans MS" w:hAnsi="Comic Sans MS"/>
              </w:rPr>
              <w:t xml:space="preserve"> by Ian Beck  (Other versions also available in class)</w:t>
            </w:r>
          </w:p>
          <w:p w14:paraId="0147064B" w14:textId="571B31BB" w:rsidR="005D7ADA" w:rsidRDefault="005D7ADA" w:rsidP="005D7ADA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A39BC23" wp14:editId="40CEA010">
                  <wp:extent cx="1051560" cy="11462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92" cy="116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0F862754" w14:textId="1F8B3B13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596B60">
              <w:rPr>
                <w:rFonts w:ascii="Comic Sans MS" w:hAnsi="Comic Sans MS"/>
                <w:b/>
              </w:rPr>
              <w:t>The Cat in the Hat</w:t>
            </w:r>
            <w:r>
              <w:rPr>
                <w:rFonts w:ascii="Comic Sans MS" w:hAnsi="Comic Sans MS"/>
              </w:rPr>
              <w:t xml:space="preserve"> by Dr Seuss (other Dr Seuss Books also available)</w:t>
            </w:r>
          </w:p>
          <w:p w14:paraId="0268347A" w14:textId="77777777" w:rsidR="005D7ADA" w:rsidRDefault="005D7ADA" w:rsidP="005D7ADA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CA50B0E" wp14:editId="31A844A5">
                  <wp:extent cx="873939" cy="1234440"/>
                  <wp:effectExtent l="0" t="0" r="254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092" cy="1268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9161C" w14:textId="60E66972" w:rsidR="0038287C" w:rsidRDefault="0038287C" w:rsidP="005D7AD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47" w:type="dxa"/>
          </w:tcPr>
          <w:p w14:paraId="73AB0322" w14:textId="356717DB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596B60">
              <w:rPr>
                <w:rFonts w:ascii="Comic Sans MS" w:hAnsi="Comic Sans MS"/>
                <w:b/>
              </w:rPr>
              <w:t>Where the Wild Things Are</w:t>
            </w:r>
            <w:r>
              <w:rPr>
                <w:rFonts w:ascii="Comic Sans MS" w:hAnsi="Comic Sans MS"/>
              </w:rPr>
              <w:t xml:space="preserve"> by Maurice Sendak</w:t>
            </w:r>
          </w:p>
          <w:p w14:paraId="4F0B031A" w14:textId="77777777" w:rsidR="005D7ADA" w:rsidRDefault="005D7ADA" w:rsidP="005D7ADA">
            <w:pPr>
              <w:jc w:val="both"/>
              <w:rPr>
                <w:rFonts w:ascii="Comic Sans MS" w:hAnsi="Comic Sans MS"/>
              </w:rPr>
            </w:pPr>
          </w:p>
          <w:p w14:paraId="6961DFC0" w14:textId="05F76726" w:rsidR="005D7ADA" w:rsidRDefault="005D7ADA" w:rsidP="00596B60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F3CD479" wp14:editId="368994B8">
                  <wp:extent cx="1517452" cy="1097280"/>
                  <wp:effectExtent l="0" t="0" r="698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527" cy="111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3430C54D" w14:textId="6C96CA21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Also available in class; other traditional tales and nursery rhymes, </w:t>
            </w:r>
            <w:proofErr w:type="spellStart"/>
            <w:r>
              <w:rPr>
                <w:rFonts w:ascii="Comic Sans MS" w:hAnsi="Comic Sans MS"/>
              </w:rPr>
              <w:t>Aesops</w:t>
            </w:r>
            <w:proofErr w:type="spellEnd"/>
            <w:r>
              <w:rPr>
                <w:rFonts w:ascii="Comic Sans MS" w:hAnsi="Comic Sans MS"/>
              </w:rPr>
              <w:t xml:space="preserve"> fables, The Night Before Christmas Poem, The Tale of Peter Rabbit, The More it Snows by AA Milne</w:t>
            </w:r>
          </w:p>
          <w:p w14:paraId="6AD1BB33" w14:textId="77777777" w:rsidR="005D7ADA" w:rsidRDefault="005D7ADA" w:rsidP="00596B60">
            <w:pPr>
              <w:jc w:val="center"/>
              <w:rPr>
                <w:rFonts w:ascii="Comic Sans MS" w:hAnsi="Comic Sans MS"/>
              </w:rPr>
            </w:pPr>
          </w:p>
        </w:tc>
      </w:tr>
      <w:tr w:rsidR="005D7ADA" w14:paraId="06C70A48" w14:textId="77777777" w:rsidTr="004D3018">
        <w:tc>
          <w:tcPr>
            <w:tcW w:w="15388" w:type="dxa"/>
            <w:gridSpan w:val="4"/>
          </w:tcPr>
          <w:p w14:paraId="7698D1FD" w14:textId="77777777" w:rsidR="005D7ADA" w:rsidRDefault="005D7ADA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24DC4">
              <w:rPr>
                <w:rFonts w:ascii="Comic Sans MS" w:hAnsi="Comic Sans MS"/>
                <w:b/>
                <w:u w:val="single"/>
              </w:rPr>
              <w:t>Complexity of the Narrator</w:t>
            </w:r>
          </w:p>
          <w:p w14:paraId="66B591F9" w14:textId="77777777" w:rsidR="00DC67E4" w:rsidRDefault="00DC67E4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7260CDE0" w14:textId="5FBCBD43" w:rsidR="00DC67E4" w:rsidRPr="00D24DC4" w:rsidRDefault="00DC67E4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5D7ADA" w14:paraId="79053BC3" w14:textId="77777777" w:rsidTr="009C7157">
        <w:tc>
          <w:tcPr>
            <w:tcW w:w="7694" w:type="dxa"/>
            <w:gridSpan w:val="2"/>
          </w:tcPr>
          <w:p w14:paraId="1B3AED52" w14:textId="184EF835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D95AF5">
              <w:rPr>
                <w:rFonts w:ascii="Comic Sans MS" w:hAnsi="Comic Sans MS"/>
                <w:b/>
              </w:rPr>
              <w:t>The true story of The Three Little Pigs</w:t>
            </w:r>
            <w:r w:rsidRPr="00596B60">
              <w:rPr>
                <w:rFonts w:ascii="Comic Sans MS" w:hAnsi="Comic Sans MS"/>
              </w:rPr>
              <w:t xml:space="preserve"> John </w:t>
            </w:r>
            <w:proofErr w:type="spellStart"/>
            <w:r w:rsidRPr="00596B60">
              <w:rPr>
                <w:rFonts w:ascii="Comic Sans MS" w:hAnsi="Comic Sans MS"/>
              </w:rPr>
              <w:t>Scieszka</w:t>
            </w:r>
            <w:proofErr w:type="spellEnd"/>
          </w:p>
          <w:p w14:paraId="2894BB88" w14:textId="77777777" w:rsidR="00DC67E4" w:rsidRDefault="00DC67E4" w:rsidP="005D7ADA">
            <w:pPr>
              <w:jc w:val="both"/>
              <w:rPr>
                <w:rFonts w:ascii="Comic Sans MS" w:hAnsi="Comic Sans MS"/>
              </w:rPr>
            </w:pPr>
          </w:p>
          <w:p w14:paraId="2A405763" w14:textId="11AB2D04" w:rsidR="005D7ADA" w:rsidRDefault="005D7ADA" w:rsidP="005D7ADA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FB237DA" wp14:editId="02B99C65">
                  <wp:extent cx="1336552" cy="1733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324" cy="176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  <w:gridSpan w:val="2"/>
          </w:tcPr>
          <w:p w14:paraId="27696743" w14:textId="6CEB25AC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735A3194">
              <w:rPr>
                <w:rFonts w:ascii="Comic Sans MS" w:hAnsi="Comic Sans MS"/>
                <w:b/>
                <w:bCs/>
              </w:rPr>
              <w:t>The Three Little Wolves and the Big Bad Pig</w:t>
            </w:r>
            <w:r w:rsidRPr="735A3194">
              <w:rPr>
                <w:rFonts w:ascii="Comic Sans MS" w:hAnsi="Comic Sans MS"/>
              </w:rPr>
              <w:t xml:space="preserve"> Eugene </w:t>
            </w:r>
            <w:proofErr w:type="spellStart"/>
            <w:r w:rsidRPr="735A3194">
              <w:rPr>
                <w:rFonts w:ascii="Comic Sans MS" w:hAnsi="Comic Sans MS"/>
              </w:rPr>
              <w:t>Trivizas</w:t>
            </w:r>
            <w:proofErr w:type="spellEnd"/>
          </w:p>
          <w:p w14:paraId="14112C73" w14:textId="77777777" w:rsidR="00DC67E4" w:rsidRDefault="00DC67E4" w:rsidP="005D7ADA">
            <w:pPr>
              <w:jc w:val="both"/>
              <w:rPr>
                <w:rFonts w:ascii="Comic Sans MS" w:hAnsi="Comic Sans MS"/>
              </w:rPr>
            </w:pPr>
          </w:p>
          <w:p w14:paraId="34615C7D" w14:textId="77777777" w:rsidR="005D7ADA" w:rsidRDefault="005D7ADA" w:rsidP="00596B60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EE5ADB3" wp14:editId="36722452">
                  <wp:extent cx="1300005" cy="1562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084" cy="161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A5556D" w14:textId="7CAD8E69" w:rsidR="00DC67E4" w:rsidRDefault="00DC67E4" w:rsidP="00DC67E4">
            <w:pPr>
              <w:rPr>
                <w:rFonts w:ascii="Comic Sans MS" w:hAnsi="Comic Sans MS"/>
              </w:rPr>
            </w:pPr>
          </w:p>
          <w:p w14:paraId="235E7041" w14:textId="39A5D33B" w:rsidR="00DC67E4" w:rsidRDefault="00DC67E4" w:rsidP="00596B60">
            <w:pPr>
              <w:jc w:val="center"/>
              <w:rPr>
                <w:rFonts w:ascii="Comic Sans MS" w:hAnsi="Comic Sans MS"/>
              </w:rPr>
            </w:pPr>
          </w:p>
        </w:tc>
      </w:tr>
      <w:tr w:rsidR="005D7ADA" w14:paraId="6956D13B" w14:textId="77777777" w:rsidTr="0053038A">
        <w:tc>
          <w:tcPr>
            <w:tcW w:w="15388" w:type="dxa"/>
            <w:gridSpan w:val="4"/>
          </w:tcPr>
          <w:p w14:paraId="7EF2821E" w14:textId="77777777" w:rsidR="005D7ADA" w:rsidRDefault="00DC67E4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Complexity of Plot/Symbol</w:t>
            </w:r>
          </w:p>
          <w:p w14:paraId="7D455EE7" w14:textId="5080F98D" w:rsidR="00DC67E4" w:rsidRPr="00D24DC4" w:rsidRDefault="00DC67E4" w:rsidP="005D7ADA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5D7ADA" w14:paraId="51F1B511" w14:textId="77777777" w:rsidTr="004339C7">
        <w:tc>
          <w:tcPr>
            <w:tcW w:w="7694" w:type="dxa"/>
            <w:gridSpan w:val="2"/>
          </w:tcPr>
          <w:p w14:paraId="1A648FC0" w14:textId="1D4E8230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331467">
              <w:rPr>
                <w:rFonts w:ascii="Comic Sans MS" w:hAnsi="Comic Sans MS"/>
                <w:b/>
              </w:rPr>
              <w:t>The Tiger Who Came to Tea</w:t>
            </w:r>
            <w:r w:rsidRPr="00331467">
              <w:rPr>
                <w:rFonts w:ascii="Comic Sans MS" w:hAnsi="Comic Sans MS"/>
              </w:rPr>
              <w:t xml:space="preserve"> Judith Kerr</w:t>
            </w:r>
          </w:p>
          <w:p w14:paraId="67E5328B" w14:textId="77777777" w:rsidR="0038287C" w:rsidRDefault="0038287C" w:rsidP="005D7ADA">
            <w:pPr>
              <w:jc w:val="both"/>
              <w:rPr>
                <w:rFonts w:ascii="Comic Sans MS" w:hAnsi="Comic Sans MS"/>
              </w:rPr>
            </w:pPr>
          </w:p>
          <w:p w14:paraId="401A5184" w14:textId="77777777" w:rsidR="005D7ADA" w:rsidRDefault="005D7ADA" w:rsidP="005D7ADA">
            <w:pPr>
              <w:jc w:val="center"/>
              <w:rPr>
                <w:rFonts w:ascii="Comic Sans MS" w:hAnsi="Comic Sans MS"/>
              </w:rPr>
            </w:pPr>
            <w:r w:rsidRPr="005D7ADA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3FDAF1F" wp14:editId="27930373">
                  <wp:extent cx="1057684" cy="1457325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908" cy="154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088ED2" w14:textId="4DF80D12" w:rsidR="00DC67E4" w:rsidRDefault="00DC67E4" w:rsidP="005D7AD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694" w:type="dxa"/>
            <w:gridSpan w:val="2"/>
          </w:tcPr>
          <w:p w14:paraId="427E338A" w14:textId="5ED0E6CB" w:rsidR="005D7ADA" w:rsidRDefault="005D7ADA" w:rsidP="005D7ADA">
            <w:pPr>
              <w:jc w:val="both"/>
              <w:rPr>
                <w:rFonts w:ascii="Comic Sans MS" w:hAnsi="Comic Sans MS"/>
              </w:rPr>
            </w:pPr>
            <w:r w:rsidRPr="00331467">
              <w:rPr>
                <w:rFonts w:ascii="Comic Sans MS" w:hAnsi="Comic Sans MS"/>
                <w:b/>
              </w:rPr>
              <w:t>Owl Babies</w:t>
            </w:r>
            <w:r w:rsidRPr="00331467">
              <w:rPr>
                <w:rFonts w:ascii="Comic Sans MS" w:hAnsi="Comic Sans MS"/>
              </w:rPr>
              <w:t xml:space="preserve"> Martin Waddell</w:t>
            </w:r>
          </w:p>
          <w:p w14:paraId="0F32F3F5" w14:textId="77777777" w:rsidR="0038287C" w:rsidRDefault="0038287C" w:rsidP="005D7ADA">
            <w:pPr>
              <w:jc w:val="both"/>
              <w:rPr>
                <w:rFonts w:ascii="Comic Sans MS" w:hAnsi="Comic Sans MS"/>
              </w:rPr>
            </w:pPr>
          </w:p>
          <w:p w14:paraId="34938EF2" w14:textId="0C5190C6" w:rsidR="0038287C" w:rsidRPr="00331467" w:rsidRDefault="0038287C" w:rsidP="0038287C">
            <w:pPr>
              <w:jc w:val="center"/>
              <w:rPr>
                <w:rFonts w:ascii="Comic Sans MS" w:hAnsi="Comic Sans MS"/>
              </w:rPr>
            </w:pPr>
            <w:r w:rsidRPr="0038287C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02BA61E" wp14:editId="65CEB6B2">
                  <wp:extent cx="1775534" cy="14763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038" cy="1492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FEBEFD" w14:textId="77777777" w:rsidR="005D7ADA" w:rsidRDefault="005D7ADA" w:rsidP="00596B60">
            <w:pPr>
              <w:jc w:val="center"/>
              <w:rPr>
                <w:rFonts w:ascii="Comic Sans MS" w:hAnsi="Comic Sans MS"/>
              </w:rPr>
            </w:pPr>
          </w:p>
        </w:tc>
      </w:tr>
      <w:tr w:rsidR="0038287C" w14:paraId="334EA1A1" w14:textId="77777777" w:rsidTr="00923ED6">
        <w:tc>
          <w:tcPr>
            <w:tcW w:w="15388" w:type="dxa"/>
            <w:gridSpan w:val="4"/>
          </w:tcPr>
          <w:p w14:paraId="3B240929" w14:textId="77777777" w:rsidR="0038287C" w:rsidRDefault="0038287C" w:rsidP="0038287C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24DC4">
              <w:rPr>
                <w:rFonts w:ascii="Comic Sans MS" w:hAnsi="Comic Sans MS"/>
                <w:b/>
                <w:u w:val="single"/>
              </w:rPr>
              <w:t>Resistant Texts</w:t>
            </w:r>
          </w:p>
          <w:p w14:paraId="2A950E34" w14:textId="3876A851" w:rsidR="00DC67E4" w:rsidRPr="00D24DC4" w:rsidRDefault="00DC67E4" w:rsidP="0038287C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38287C" w14:paraId="25F9CF63" w14:textId="77777777" w:rsidTr="00461B2F">
        <w:tc>
          <w:tcPr>
            <w:tcW w:w="3847" w:type="dxa"/>
          </w:tcPr>
          <w:p w14:paraId="42DF1953" w14:textId="77777777" w:rsidR="0038287C" w:rsidRPr="00596B60" w:rsidRDefault="0038287C" w:rsidP="0038287C">
            <w:pPr>
              <w:jc w:val="both"/>
              <w:rPr>
                <w:rFonts w:ascii="Comic Sans MS" w:hAnsi="Comic Sans MS"/>
              </w:rPr>
            </w:pPr>
            <w:r w:rsidRPr="00D95AF5">
              <w:rPr>
                <w:rFonts w:ascii="Comic Sans MS" w:hAnsi="Comic Sans MS"/>
                <w:b/>
              </w:rPr>
              <w:t>Lost and Found</w:t>
            </w:r>
            <w:r w:rsidRPr="00596B60">
              <w:rPr>
                <w:rFonts w:ascii="Comic Sans MS" w:hAnsi="Comic Sans MS"/>
              </w:rPr>
              <w:t xml:space="preserve"> Oliver Jeffers</w:t>
            </w:r>
          </w:p>
          <w:p w14:paraId="264B6112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5552800A" w14:textId="0C78BDFF" w:rsidR="0038287C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0F1D85C7" wp14:editId="762EF65C">
                  <wp:extent cx="1772371" cy="15430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974" cy="1574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EA24A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70DA3D57" w14:textId="18DA824F" w:rsidR="0038287C" w:rsidRPr="00331467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847" w:type="dxa"/>
          </w:tcPr>
          <w:p w14:paraId="0E7F971E" w14:textId="77777777" w:rsidR="0038287C" w:rsidRDefault="0038287C" w:rsidP="0038287C">
            <w:pPr>
              <w:jc w:val="both"/>
              <w:rPr>
                <w:rFonts w:ascii="Comic Sans MS" w:hAnsi="Comic Sans MS"/>
              </w:rPr>
            </w:pPr>
            <w:r w:rsidRPr="00331467">
              <w:rPr>
                <w:rFonts w:ascii="Comic Sans MS" w:hAnsi="Comic Sans MS"/>
                <w:b/>
              </w:rPr>
              <w:t>The Colour Monster</w:t>
            </w:r>
            <w:r w:rsidRPr="00596B60">
              <w:rPr>
                <w:rFonts w:ascii="Comic Sans MS" w:hAnsi="Comic Sans MS"/>
              </w:rPr>
              <w:t xml:space="preserve"> Anna </w:t>
            </w:r>
            <w:proofErr w:type="spellStart"/>
            <w:r w:rsidRPr="00596B60">
              <w:rPr>
                <w:rFonts w:ascii="Comic Sans MS" w:hAnsi="Comic Sans MS"/>
              </w:rPr>
              <w:t>Llenas</w:t>
            </w:r>
            <w:proofErr w:type="spellEnd"/>
            <w:r w:rsidRPr="00596B60">
              <w:rPr>
                <w:rFonts w:ascii="Comic Sans MS" w:hAnsi="Comic Sans MS"/>
              </w:rPr>
              <w:t xml:space="preserve"> </w:t>
            </w:r>
          </w:p>
          <w:p w14:paraId="31123672" w14:textId="77777777" w:rsidR="0038287C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</w:p>
          <w:p w14:paraId="79CA370F" w14:textId="1462532D" w:rsidR="0038287C" w:rsidRPr="00331467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B1D9E39" wp14:editId="0BC5BBBD">
                  <wp:extent cx="1838905" cy="1609725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572" cy="1655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57E4350E" w14:textId="1C987985" w:rsidR="0038287C" w:rsidRDefault="0038287C" w:rsidP="0038287C">
            <w:pPr>
              <w:jc w:val="both"/>
              <w:rPr>
                <w:rFonts w:ascii="Comic Sans MS" w:hAnsi="Comic Sans MS"/>
              </w:rPr>
            </w:pPr>
            <w:r w:rsidRPr="00D95AF5">
              <w:rPr>
                <w:rFonts w:ascii="Comic Sans MS" w:hAnsi="Comic Sans MS"/>
                <w:b/>
              </w:rPr>
              <w:t>Not Now Bernard</w:t>
            </w:r>
            <w:r>
              <w:rPr>
                <w:rFonts w:ascii="Comic Sans MS" w:hAnsi="Comic Sans MS"/>
              </w:rPr>
              <w:t xml:space="preserve"> David McKee</w:t>
            </w:r>
          </w:p>
          <w:p w14:paraId="207AB451" w14:textId="1E644877" w:rsidR="0038287C" w:rsidRDefault="0038287C" w:rsidP="0038287C">
            <w:pPr>
              <w:jc w:val="both"/>
              <w:rPr>
                <w:rFonts w:ascii="Comic Sans MS" w:hAnsi="Comic Sans MS"/>
              </w:rPr>
            </w:pPr>
          </w:p>
          <w:p w14:paraId="083CCA30" w14:textId="380D7ADF" w:rsidR="0038287C" w:rsidRDefault="0038287C" w:rsidP="0038287C">
            <w:pPr>
              <w:jc w:val="center"/>
              <w:rPr>
                <w:rFonts w:ascii="Comic Sans MS" w:hAnsi="Comic Sans MS"/>
              </w:rPr>
            </w:pPr>
            <w:r w:rsidRPr="0038287C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82F8B9C" wp14:editId="1681B52A">
                  <wp:extent cx="1795629" cy="20288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044" cy="2076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96595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5473AF5B" w14:textId="4179FCCF" w:rsidR="00DC67E4" w:rsidRDefault="00DC67E4" w:rsidP="005D7ADA">
            <w:pPr>
              <w:jc w:val="both"/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  <w:p w14:paraId="05AF9F2D" w14:textId="443E55E2" w:rsidR="00DC67E4" w:rsidRPr="00331467" w:rsidRDefault="00DC67E4" w:rsidP="005D7ADA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847" w:type="dxa"/>
          </w:tcPr>
          <w:p w14:paraId="2D6168B5" w14:textId="1E918908" w:rsidR="0038287C" w:rsidRPr="0038287C" w:rsidRDefault="0038287C" w:rsidP="005D7ADA">
            <w:pPr>
              <w:jc w:val="both"/>
              <w:rPr>
                <w:rFonts w:ascii="Comic Sans MS" w:hAnsi="Comic Sans MS"/>
              </w:rPr>
            </w:pPr>
            <w:r w:rsidRPr="00331467">
              <w:rPr>
                <w:rFonts w:ascii="Comic Sans MS" w:hAnsi="Comic Sans MS"/>
                <w:b/>
              </w:rPr>
              <w:t>How to Heal a Broken Wing</w:t>
            </w:r>
            <w:r>
              <w:rPr>
                <w:rFonts w:ascii="Comic Sans MS" w:hAnsi="Comic Sans MS"/>
              </w:rPr>
              <w:t xml:space="preserve"> by Bob Graham </w:t>
            </w:r>
          </w:p>
          <w:p w14:paraId="5DAF37BA" w14:textId="0D83C292" w:rsidR="0038287C" w:rsidRPr="00331467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2CC035B" wp14:editId="218BB20A">
                  <wp:extent cx="1429135" cy="20383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455" cy="208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73D" w14:paraId="6C77966B" w14:textId="77777777" w:rsidTr="001773A4">
        <w:tc>
          <w:tcPr>
            <w:tcW w:w="3847" w:type="dxa"/>
          </w:tcPr>
          <w:p w14:paraId="35CE53E6" w14:textId="119C7DF1" w:rsidR="0038287C" w:rsidRDefault="0038287C" w:rsidP="0038287C">
            <w:pPr>
              <w:jc w:val="both"/>
              <w:rPr>
                <w:rFonts w:ascii="Comic Sans MS" w:hAnsi="Comic Sans MS"/>
              </w:rPr>
            </w:pPr>
            <w:r w:rsidRPr="735A3194">
              <w:rPr>
                <w:rFonts w:ascii="Comic Sans MS" w:hAnsi="Comic Sans MS"/>
                <w:b/>
                <w:bCs/>
              </w:rPr>
              <w:lastRenderedPageBreak/>
              <w:t>You Choose</w:t>
            </w:r>
            <w:r w:rsidRPr="735A3194">
              <w:rPr>
                <w:rFonts w:ascii="Comic Sans MS" w:hAnsi="Comic Sans MS"/>
              </w:rPr>
              <w:t xml:space="preserve"> by Nick Sharrett</w:t>
            </w:r>
          </w:p>
          <w:p w14:paraId="3B9834C8" w14:textId="592DB944" w:rsidR="0038287C" w:rsidRDefault="0038287C" w:rsidP="0038287C">
            <w:pPr>
              <w:jc w:val="both"/>
              <w:rPr>
                <w:rFonts w:ascii="Comic Sans MS" w:hAnsi="Comic Sans MS"/>
              </w:rPr>
            </w:pPr>
          </w:p>
          <w:p w14:paraId="4A295306" w14:textId="0323A3D3" w:rsidR="0038287C" w:rsidRDefault="0038287C" w:rsidP="0038287C">
            <w:pPr>
              <w:jc w:val="center"/>
              <w:rPr>
                <w:rFonts w:ascii="Comic Sans MS" w:hAnsi="Comic Sans MS"/>
              </w:rPr>
            </w:pPr>
            <w:r w:rsidRPr="0038287C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9508F80" wp14:editId="1BEBA0C4">
                  <wp:extent cx="1196340" cy="1259608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347" cy="1286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50172" w14:textId="77777777" w:rsidR="0038287C" w:rsidRPr="00331467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847" w:type="dxa"/>
          </w:tcPr>
          <w:p w14:paraId="4BC0D44E" w14:textId="77777777" w:rsidR="0038287C" w:rsidRDefault="0038287C" w:rsidP="0038287C">
            <w:pPr>
              <w:jc w:val="both"/>
              <w:rPr>
                <w:rFonts w:ascii="Comic Sans MS" w:hAnsi="Comic Sans MS"/>
              </w:rPr>
            </w:pPr>
            <w:r w:rsidRPr="364A70F3">
              <w:rPr>
                <w:rFonts w:ascii="Comic Sans MS" w:hAnsi="Comic Sans MS"/>
                <w:b/>
                <w:bCs/>
              </w:rPr>
              <w:t>This is our House</w:t>
            </w:r>
            <w:r w:rsidRPr="364A70F3">
              <w:rPr>
                <w:rFonts w:ascii="Comic Sans MS" w:hAnsi="Comic Sans MS"/>
              </w:rPr>
              <w:t xml:space="preserve"> by Michael Rosen </w:t>
            </w:r>
          </w:p>
          <w:p w14:paraId="78B21516" w14:textId="77777777" w:rsidR="0038287C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</w:p>
          <w:p w14:paraId="6ADB92B8" w14:textId="35AAA0C1" w:rsidR="0038287C" w:rsidRPr="00331467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6DE5DB3C" wp14:editId="1C54062A">
                  <wp:extent cx="1164368" cy="1287780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849" cy="1309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2B56379A" w14:textId="77777777" w:rsidR="0038287C" w:rsidRDefault="0038287C" w:rsidP="0038287C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Stanley’s Stick </w:t>
            </w:r>
            <w:r>
              <w:rPr>
                <w:rFonts w:ascii="Comic Sans MS" w:hAnsi="Comic Sans MS"/>
              </w:rPr>
              <w:t xml:space="preserve">by John </w:t>
            </w:r>
            <w:proofErr w:type="spellStart"/>
            <w:r>
              <w:rPr>
                <w:rFonts w:ascii="Comic Sans MS" w:hAnsi="Comic Sans MS"/>
              </w:rPr>
              <w:t>Hegley</w:t>
            </w:r>
            <w:proofErr w:type="spellEnd"/>
          </w:p>
          <w:p w14:paraId="076E48D4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29D333BB" w14:textId="73C3A1D5" w:rsidR="0038287C" w:rsidRPr="00331467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33245121" wp14:editId="78605DD2">
                  <wp:extent cx="1485900" cy="1311601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32" cy="1326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38833BCC" w14:textId="77777777" w:rsidR="0038287C" w:rsidRDefault="0038287C" w:rsidP="0038287C">
            <w:pPr>
              <w:jc w:val="both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b/>
              </w:rPr>
              <w:t>Beegu</w:t>
            </w:r>
            <w:proofErr w:type="spellEnd"/>
            <w:r>
              <w:rPr>
                <w:rFonts w:ascii="Comic Sans MS" w:hAnsi="Comic Sans MS"/>
                <w:b/>
              </w:rPr>
              <w:t xml:space="preserve"> </w:t>
            </w:r>
            <w:r w:rsidRPr="00F35169">
              <w:rPr>
                <w:rFonts w:ascii="Comic Sans MS" w:hAnsi="Comic Sans MS"/>
              </w:rPr>
              <w:t>by Alexis Deacon</w:t>
            </w:r>
          </w:p>
          <w:p w14:paraId="206EE4D4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04989422" w14:textId="73F29A0E" w:rsidR="0038287C" w:rsidRPr="00331467" w:rsidRDefault="0038287C" w:rsidP="0038287C">
            <w:pPr>
              <w:jc w:val="center"/>
              <w:rPr>
                <w:rFonts w:ascii="Comic Sans MS" w:hAnsi="Comic Sans MS"/>
                <w:b/>
              </w:rPr>
            </w:pPr>
            <w:r w:rsidRPr="0038287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3D0CFE07" wp14:editId="13015EF8">
                  <wp:extent cx="1439639" cy="1341120"/>
                  <wp:effectExtent l="0" t="0" r="825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202" cy="138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73D" w14:paraId="15836C85" w14:textId="77777777" w:rsidTr="00DD0175">
        <w:tc>
          <w:tcPr>
            <w:tcW w:w="3847" w:type="dxa"/>
          </w:tcPr>
          <w:p w14:paraId="62236F21" w14:textId="77777777" w:rsidR="0038287C" w:rsidRDefault="0038287C" w:rsidP="005D7ADA">
            <w:pPr>
              <w:jc w:val="both"/>
              <w:rPr>
                <w:rFonts w:ascii="Comic Sans MS" w:hAnsi="Comic Sans MS"/>
              </w:rPr>
            </w:pPr>
            <w:r w:rsidRPr="00F35169">
              <w:rPr>
                <w:rFonts w:ascii="Comic Sans MS" w:hAnsi="Comic Sans MS"/>
                <w:b/>
              </w:rPr>
              <w:t xml:space="preserve">Mama </w:t>
            </w:r>
            <w:proofErr w:type="spellStart"/>
            <w:r w:rsidRPr="00F35169">
              <w:rPr>
                <w:rFonts w:ascii="Comic Sans MS" w:hAnsi="Comic Sans MS"/>
                <w:b/>
              </w:rPr>
              <w:t>Panya’s</w:t>
            </w:r>
            <w:proofErr w:type="spellEnd"/>
            <w:r w:rsidRPr="00F35169">
              <w:rPr>
                <w:rFonts w:ascii="Comic Sans MS" w:hAnsi="Comic Sans MS"/>
                <w:b/>
              </w:rPr>
              <w:t xml:space="preserve"> Pancakes</w:t>
            </w:r>
            <w:r>
              <w:rPr>
                <w:rFonts w:ascii="Comic Sans MS" w:hAnsi="Comic Sans MS"/>
              </w:rPr>
              <w:t xml:space="preserve"> by Mary and Rich Chamberlin</w:t>
            </w:r>
          </w:p>
          <w:p w14:paraId="1CB59AC0" w14:textId="77777777" w:rsidR="00ED773D" w:rsidRDefault="00ED773D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07CBB47E" w14:textId="6905DD0B" w:rsidR="00ED773D" w:rsidRDefault="00ED773D" w:rsidP="00ED773D">
            <w:pPr>
              <w:jc w:val="center"/>
              <w:rPr>
                <w:rFonts w:ascii="Comic Sans MS" w:hAnsi="Comic Sans MS"/>
                <w:b/>
              </w:rPr>
            </w:pPr>
            <w:r w:rsidRPr="00ED773D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03DBBA0F" wp14:editId="7CFF4BA4">
                  <wp:extent cx="1333500" cy="1326518"/>
                  <wp:effectExtent l="0" t="0" r="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592" cy="133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16DD0" w14:textId="2CD80756" w:rsidR="00ED773D" w:rsidRPr="00331467" w:rsidRDefault="00ED773D" w:rsidP="005D7ADA">
            <w:pPr>
              <w:jc w:val="both"/>
              <w:rPr>
                <w:rFonts w:ascii="Comic Sans MS" w:hAnsi="Comic Sans MS"/>
                <w:b/>
              </w:rPr>
            </w:pPr>
          </w:p>
        </w:tc>
        <w:tc>
          <w:tcPr>
            <w:tcW w:w="3847" w:type="dxa"/>
          </w:tcPr>
          <w:p w14:paraId="2DEDE8A6" w14:textId="77777777" w:rsidR="0038287C" w:rsidRDefault="0038287C" w:rsidP="0038287C">
            <w:pPr>
              <w:jc w:val="both"/>
              <w:rPr>
                <w:rFonts w:ascii="Comic Sans MS" w:hAnsi="Comic Sans MS"/>
              </w:rPr>
            </w:pPr>
            <w:proofErr w:type="spellStart"/>
            <w:r w:rsidRPr="00F35169">
              <w:rPr>
                <w:rFonts w:ascii="Comic Sans MS" w:hAnsi="Comic Sans MS"/>
                <w:b/>
              </w:rPr>
              <w:t>Knuffle</w:t>
            </w:r>
            <w:proofErr w:type="spellEnd"/>
            <w:r w:rsidRPr="00F35169">
              <w:rPr>
                <w:rFonts w:ascii="Comic Sans MS" w:hAnsi="Comic Sans MS"/>
                <w:b/>
              </w:rPr>
              <w:t xml:space="preserve"> Bunny</w:t>
            </w:r>
            <w:r>
              <w:rPr>
                <w:rFonts w:ascii="Comic Sans MS" w:hAnsi="Comic Sans MS"/>
              </w:rPr>
              <w:t xml:space="preserve"> by Mo Willems </w:t>
            </w:r>
          </w:p>
          <w:p w14:paraId="5AD9BA47" w14:textId="77777777" w:rsidR="00ED773D" w:rsidRDefault="00ED773D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48556D77" w14:textId="77777777" w:rsidR="00ED773D" w:rsidRDefault="00ED773D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7ADDFC53" w14:textId="4386927F" w:rsidR="00ED773D" w:rsidRPr="00331467" w:rsidRDefault="00ED773D" w:rsidP="00ED773D">
            <w:pPr>
              <w:jc w:val="center"/>
              <w:rPr>
                <w:rFonts w:ascii="Comic Sans MS" w:hAnsi="Comic Sans MS"/>
                <w:b/>
              </w:rPr>
            </w:pPr>
            <w:r w:rsidRPr="00ED773D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CAED8A6" wp14:editId="732C9531">
                  <wp:extent cx="1974358" cy="1402080"/>
                  <wp:effectExtent l="0" t="0" r="6985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598" cy="1412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287E5556" w14:textId="77777777" w:rsidR="0038287C" w:rsidRPr="00F35169" w:rsidRDefault="0038287C" w:rsidP="0038287C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The Snail and the Whale </w:t>
            </w:r>
            <w:r>
              <w:rPr>
                <w:rFonts w:ascii="Comic Sans MS" w:hAnsi="Comic Sans MS"/>
              </w:rPr>
              <w:t xml:space="preserve">by Julia Donaldson </w:t>
            </w:r>
          </w:p>
          <w:p w14:paraId="7AB67F58" w14:textId="77777777" w:rsidR="0038287C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  <w:p w14:paraId="03F2D456" w14:textId="77B5EBD7" w:rsidR="00ED773D" w:rsidRPr="00331467" w:rsidRDefault="00ED773D" w:rsidP="00ED773D">
            <w:pPr>
              <w:jc w:val="center"/>
              <w:rPr>
                <w:rFonts w:ascii="Comic Sans MS" w:hAnsi="Comic Sans MS"/>
                <w:b/>
              </w:rPr>
            </w:pPr>
            <w:r w:rsidRPr="00ED773D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9257F09" wp14:editId="23AB56CD">
                  <wp:extent cx="1814661" cy="134112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693" cy="1356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3125E308" w14:textId="246CFB56" w:rsidR="0038287C" w:rsidRPr="00331467" w:rsidRDefault="0038287C" w:rsidP="005D7ADA">
            <w:pPr>
              <w:jc w:val="both"/>
              <w:rPr>
                <w:rFonts w:ascii="Comic Sans MS" w:hAnsi="Comic Sans MS"/>
                <w:b/>
              </w:rPr>
            </w:pPr>
          </w:p>
        </w:tc>
      </w:tr>
    </w:tbl>
    <w:p w14:paraId="504F4B87" w14:textId="77777777" w:rsidR="005D7ADA" w:rsidRDefault="005D7ADA" w:rsidP="00596B60">
      <w:pPr>
        <w:jc w:val="center"/>
        <w:rPr>
          <w:rFonts w:ascii="Comic Sans MS" w:hAnsi="Comic Sans MS"/>
        </w:rPr>
      </w:pPr>
    </w:p>
    <w:p w14:paraId="6BAF4393" w14:textId="77777777" w:rsidR="005D7ADA" w:rsidRDefault="005D7ADA" w:rsidP="00596B60">
      <w:pPr>
        <w:jc w:val="center"/>
        <w:rPr>
          <w:rFonts w:ascii="Comic Sans MS" w:hAnsi="Comic Sans MS"/>
        </w:rPr>
      </w:pPr>
    </w:p>
    <w:p w14:paraId="15CF6B18" w14:textId="77777777" w:rsidR="005D7ADA" w:rsidRDefault="005D7ADA" w:rsidP="00596B60">
      <w:pPr>
        <w:jc w:val="center"/>
        <w:rPr>
          <w:rFonts w:ascii="Comic Sans MS" w:hAnsi="Comic Sans MS"/>
        </w:rPr>
      </w:pPr>
    </w:p>
    <w:p w14:paraId="3D058E73" w14:textId="1AB36F3D" w:rsidR="735A3194" w:rsidRDefault="735A3194" w:rsidP="735A3194">
      <w:pPr>
        <w:jc w:val="both"/>
        <w:rPr>
          <w:rFonts w:ascii="Comic Sans MS" w:hAnsi="Comic Sans MS"/>
          <w:u w:val="single"/>
        </w:rPr>
      </w:pPr>
    </w:p>
    <w:p w14:paraId="0EA5FDFA" w14:textId="77777777" w:rsidR="00596B60" w:rsidRDefault="00596B60" w:rsidP="00596B60">
      <w:pPr>
        <w:jc w:val="both"/>
        <w:rPr>
          <w:rFonts w:ascii="Comic Sans MS" w:hAnsi="Comic Sans MS"/>
          <w:u w:val="single"/>
        </w:rPr>
      </w:pPr>
    </w:p>
    <w:p w14:paraId="108D8A6B" w14:textId="77777777" w:rsidR="00331467" w:rsidRDefault="00331467" w:rsidP="00596B60">
      <w:pPr>
        <w:jc w:val="both"/>
        <w:rPr>
          <w:rFonts w:ascii="Comic Sans MS" w:hAnsi="Comic Sans MS"/>
        </w:rPr>
      </w:pPr>
    </w:p>
    <w:p w14:paraId="468D136C" w14:textId="5769F4B7" w:rsidR="00F35169" w:rsidRDefault="00F35169" w:rsidP="364A70F3">
      <w:pPr>
        <w:jc w:val="both"/>
        <w:rPr>
          <w:rFonts w:ascii="Comic Sans MS" w:hAnsi="Comic Sans MS"/>
        </w:rPr>
      </w:pPr>
    </w:p>
    <w:p w14:paraId="60BF1F53" w14:textId="77777777" w:rsidR="00F35169" w:rsidRPr="00F35169" w:rsidRDefault="00F35169" w:rsidP="364A70F3">
      <w:pPr>
        <w:jc w:val="both"/>
        <w:rPr>
          <w:rFonts w:ascii="Comic Sans MS" w:hAnsi="Comic Sans MS"/>
        </w:rPr>
      </w:pPr>
    </w:p>
    <w:p w14:paraId="75DDD376" w14:textId="77777777" w:rsidR="00331467" w:rsidRPr="00596B60" w:rsidRDefault="00331467" w:rsidP="00596B60">
      <w:pPr>
        <w:jc w:val="both"/>
        <w:rPr>
          <w:rFonts w:ascii="Comic Sans MS" w:hAnsi="Comic Sans MS"/>
        </w:rPr>
      </w:pPr>
    </w:p>
    <w:sectPr w:rsidR="00331467" w:rsidRPr="00596B60" w:rsidSect="005D7ADA">
      <w:head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DC010" w14:textId="77777777" w:rsidR="00DC67E4" w:rsidRDefault="00DC67E4" w:rsidP="00DC67E4">
      <w:pPr>
        <w:spacing w:after="0" w:line="240" w:lineRule="auto"/>
      </w:pPr>
      <w:r>
        <w:separator/>
      </w:r>
    </w:p>
  </w:endnote>
  <w:endnote w:type="continuationSeparator" w:id="0">
    <w:p w14:paraId="319C05FE" w14:textId="77777777" w:rsidR="00DC67E4" w:rsidRDefault="00DC67E4" w:rsidP="00DC6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5B713" w14:textId="77777777" w:rsidR="00DC67E4" w:rsidRDefault="00DC67E4" w:rsidP="00DC67E4">
      <w:pPr>
        <w:spacing w:after="0" w:line="240" w:lineRule="auto"/>
      </w:pPr>
      <w:r>
        <w:separator/>
      </w:r>
    </w:p>
  </w:footnote>
  <w:footnote w:type="continuationSeparator" w:id="0">
    <w:p w14:paraId="39246046" w14:textId="77777777" w:rsidR="00DC67E4" w:rsidRDefault="00DC67E4" w:rsidP="00DC6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2DC38" w14:textId="52152A70" w:rsidR="00DC67E4" w:rsidRDefault="00DC67E4" w:rsidP="00DC67E4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A629488" wp14:editId="1F3B9295">
          <wp:extent cx="533400" cy="514731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School+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4730" cy="525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475403" w14:textId="77777777" w:rsidR="00DC67E4" w:rsidRDefault="00DC67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60"/>
    <w:rsid w:val="00331467"/>
    <w:rsid w:val="0038287C"/>
    <w:rsid w:val="00596B60"/>
    <w:rsid w:val="005D7ADA"/>
    <w:rsid w:val="00787F06"/>
    <w:rsid w:val="00BD0731"/>
    <w:rsid w:val="00BE769B"/>
    <w:rsid w:val="00D24DC4"/>
    <w:rsid w:val="00D519E7"/>
    <w:rsid w:val="00D95AF5"/>
    <w:rsid w:val="00DC67E4"/>
    <w:rsid w:val="00ED773D"/>
    <w:rsid w:val="00F35169"/>
    <w:rsid w:val="1BC391EA"/>
    <w:rsid w:val="364A70F3"/>
    <w:rsid w:val="3F6A8360"/>
    <w:rsid w:val="735A3194"/>
    <w:rsid w:val="794D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0C4DB2"/>
  <w15:chartTrackingRefBased/>
  <w15:docId w15:val="{3DFE31AC-9236-4FCA-881C-AEFFDB23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6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7E4"/>
  </w:style>
  <w:style w:type="paragraph" w:styleId="Footer">
    <w:name w:val="footer"/>
    <w:basedOn w:val="Normal"/>
    <w:link w:val="FooterChar"/>
    <w:uiPriority w:val="99"/>
    <w:unhideWhenUsed/>
    <w:rsid w:val="00DC6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7E4"/>
  </w:style>
  <w:style w:type="paragraph" w:styleId="BalloonText">
    <w:name w:val="Balloon Text"/>
    <w:basedOn w:val="Normal"/>
    <w:link w:val="BalloonTextChar"/>
    <w:uiPriority w:val="99"/>
    <w:semiHidden/>
    <w:unhideWhenUsed/>
    <w:rsid w:val="00DC6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0991a0-9864-4fb5-979d-b209918dca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7B03265F9D44CAB5E3E7B30F2982A" ma:contentTypeVersion="15" ma:contentTypeDescription="Create a new document." ma:contentTypeScope="" ma:versionID="1d7c3c08c6dfe810fc9a4009182782bf">
  <xsd:schema xmlns:xsd="http://www.w3.org/2001/XMLSchema" xmlns:xs="http://www.w3.org/2001/XMLSchema" xmlns:p="http://schemas.microsoft.com/office/2006/metadata/properties" xmlns:ns3="890991a0-9864-4fb5-979d-b209918dca4f" xmlns:ns4="6403f8c5-79ee-427a-bcd9-eccdaf01d393" targetNamespace="http://schemas.microsoft.com/office/2006/metadata/properties" ma:root="true" ma:fieldsID="3d5349172dbf7f3d283f207c62059822" ns3:_="" ns4:_="">
    <xsd:import namespace="890991a0-9864-4fb5-979d-b209918dca4f"/>
    <xsd:import namespace="6403f8c5-79ee-427a-bcd9-eccdaf01d3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991a0-9864-4fb5-979d-b209918dca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3f8c5-79ee-427a-bcd9-eccdaf01d3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CA2D9-C65E-4FDE-B3D1-FE6197E1A5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BE21B-A0A1-4C93-A933-13F2FB5DC2B1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890991a0-9864-4fb5-979d-b209918dca4f"/>
    <ds:schemaRef ds:uri="http://purl.org/dc/dcmitype/"/>
    <ds:schemaRef ds:uri="6403f8c5-79ee-427a-bcd9-eccdaf01d393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3EACACB-F386-478A-93CD-953CC4E02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0991a0-9864-4fb5-979d-b209918dca4f"/>
    <ds:schemaRef ds:uri="6403f8c5-79ee-427a-bcd9-eccdaf01d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Roberts-Powell</dc:creator>
  <cp:keywords/>
  <dc:description/>
  <cp:lastModifiedBy>Angharad Welson</cp:lastModifiedBy>
  <cp:revision>4</cp:revision>
  <cp:lastPrinted>2024-01-04T10:25:00Z</cp:lastPrinted>
  <dcterms:created xsi:type="dcterms:W3CDTF">2024-01-01T12:11:00Z</dcterms:created>
  <dcterms:modified xsi:type="dcterms:W3CDTF">2024-01-04T10:25:00Z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0x01010012F7B03265F9D44CAB5E3E7B30F2982A</vt:lpwstr>
  </property>
</Properties>
</file>