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77F10" w14:textId="77777777" w:rsidR="0085753D" w:rsidRDefault="0085753D" w:rsidP="0085753D">
      <w:pPr>
        <w:shd w:val="clear" w:color="auto" w:fill="FFFFFF"/>
        <w:spacing w:after="0" w:line="240" w:lineRule="auto"/>
        <w:jc w:val="center"/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</w:pPr>
      <w:proofErr w:type="spellStart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An</w:t>
      </w:r>
      <w:proofErr w:type="spellEnd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 xml:space="preserve"> Easy </w:t>
      </w:r>
      <w:proofErr w:type="spellStart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Gingerbread</w:t>
      </w:r>
      <w:proofErr w:type="spellEnd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 xml:space="preserve"> </w:t>
      </w:r>
      <w:proofErr w:type="spellStart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Men</w:t>
      </w:r>
      <w:proofErr w:type="spellEnd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 xml:space="preserve"> </w:t>
      </w:r>
      <w:proofErr w:type="spellStart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Recipe</w:t>
      </w:r>
      <w:proofErr w:type="spellEnd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 xml:space="preserve"> </w:t>
      </w:r>
      <w:proofErr w:type="spellStart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for</w:t>
      </w:r>
      <w:proofErr w:type="spellEnd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 xml:space="preserve"> </w:t>
      </w:r>
      <w:proofErr w:type="spellStart"/>
      <w:r w:rsidRPr="0085753D"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Kids</w:t>
      </w:r>
      <w:proofErr w:type="spellEnd"/>
      <w:r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 xml:space="preserve"> </w:t>
      </w:r>
    </w:p>
    <w:p w14:paraId="05194D1C" w14:textId="0F724BF4" w:rsidR="0085753D" w:rsidRPr="0085753D" w:rsidRDefault="0085753D" w:rsidP="0085753D">
      <w:pPr>
        <w:shd w:val="clear" w:color="auto" w:fill="FFFFFF"/>
        <w:spacing w:before="100" w:beforeAutospacing="1" w:after="0" w:line="240" w:lineRule="auto"/>
        <w:jc w:val="center"/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</w:pPr>
      <w:r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  <w:t>(</w:t>
      </w:r>
      <w:hyperlink r:id="rId5" w:history="1">
        <w:r>
          <w:rPr>
            <w:rStyle w:val="Hyperlink"/>
          </w:rPr>
          <w:t>https://www.persil.com/uk/dirt-is-good/recipes/make-your-own-gingerbread-men.html</w:t>
        </w:r>
      </w:hyperlink>
      <w:r>
        <w:t>)</w:t>
      </w:r>
    </w:p>
    <w:p w14:paraId="1D5905C7" w14:textId="7B3F68C0" w:rsidR="0085753D" w:rsidRPr="0085753D" w:rsidRDefault="0085753D" w:rsidP="0085753D">
      <w:pPr>
        <w:shd w:val="clear" w:color="auto" w:fill="FFFFFF"/>
        <w:spacing w:before="100" w:beforeAutospacing="1" w:after="0" w:line="240" w:lineRule="auto"/>
        <w:jc w:val="center"/>
        <w:rPr>
          <w:rFonts w:ascii="SassoonPrimaryInfant" w:eastAsia="Times New Roman" w:hAnsi="SassoonPrimaryInfant" w:cs="Arial"/>
          <w:color w:val="000000" w:themeColor="text1"/>
          <w:sz w:val="27"/>
          <w:szCs w:val="27"/>
          <w:lang w:val="es-CO" w:eastAsia="es-CO"/>
        </w:rPr>
      </w:pPr>
    </w:p>
    <w:p w14:paraId="2857069E" w14:textId="77777777" w:rsidR="0085753D" w:rsidRPr="0085753D" w:rsidRDefault="0085753D" w:rsidP="0085753D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7"/>
          <w:szCs w:val="27"/>
        </w:rPr>
      </w:pP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What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part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do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you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chomp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off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first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?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head?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leg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?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Gingerbread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men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are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delicious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from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first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to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last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bite. And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it’s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a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fun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activity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for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kids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to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get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involved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in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kitchen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. Try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this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easy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,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low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sugar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gingerbread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recipe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that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will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have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your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gingerbread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men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lined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up and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ready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to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eat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in no time.</w:t>
      </w:r>
    </w:p>
    <w:p w14:paraId="2DA5A73A" w14:textId="77777777" w:rsidR="0085753D" w:rsidRPr="0085753D" w:rsidRDefault="0085753D" w:rsidP="0085753D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So, pop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on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those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aprons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and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remember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to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get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an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adult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to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supervise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you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while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you’re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helping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in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the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kitchen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.</w:t>
      </w:r>
    </w:p>
    <w:p w14:paraId="2E142FBD" w14:textId="77777777" w:rsidR="0085753D" w:rsidRDefault="0085753D" w:rsidP="0085753D">
      <w:pPr>
        <w:pStyle w:val="Heading2"/>
        <w:shd w:val="clear" w:color="auto" w:fill="FFFFFF"/>
        <w:spacing w:before="0" w:line="240" w:lineRule="auto"/>
        <w:jc w:val="center"/>
        <w:rPr>
          <w:rFonts w:ascii="SassoonPrimaryInfant" w:hAnsi="SassoonPrimaryInfant" w:cs="Arial"/>
          <w:caps/>
          <w:color w:val="000000" w:themeColor="text1"/>
        </w:rPr>
      </w:pPr>
    </w:p>
    <w:p w14:paraId="470D2F04" w14:textId="57783B74" w:rsidR="0085753D" w:rsidRDefault="0085753D" w:rsidP="0085753D">
      <w:pPr>
        <w:pStyle w:val="Heading2"/>
        <w:shd w:val="clear" w:color="auto" w:fill="FFFFFF"/>
        <w:spacing w:before="0" w:line="240" w:lineRule="auto"/>
        <w:jc w:val="center"/>
        <w:rPr>
          <w:rFonts w:ascii="SassoonPrimaryInfant" w:hAnsi="SassoonPrimaryInfant" w:cs="Arial"/>
          <w:caps/>
          <w:color w:val="000000" w:themeColor="text1"/>
        </w:rPr>
      </w:pPr>
      <w:r w:rsidRPr="0085753D">
        <w:rPr>
          <w:rFonts w:ascii="SassoonPrimaryInfant" w:hAnsi="SassoonPrimaryInfant" w:cs="Arial"/>
          <w:caps/>
          <w:color w:val="000000" w:themeColor="text1"/>
        </w:rPr>
        <w:br/>
        <w:t>YOU’LL NEED:</w:t>
      </w:r>
    </w:p>
    <w:p w14:paraId="3A8DAA28" w14:textId="77777777" w:rsidR="0085753D" w:rsidRPr="0085753D" w:rsidRDefault="0085753D" w:rsidP="0085753D"/>
    <w:p w14:paraId="5FD18936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350g plain flour</w:t>
      </w:r>
    </w:p>
    <w:p w14:paraId="0489D7E1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1 tsp bicarbonate of soda</w:t>
      </w:r>
    </w:p>
    <w:p w14:paraId="372B7E7F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100g softened butter</w:t>
      </w:r>
    </w:p>
    <w:p w14:paraId="1AA0AAFA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2 tsps. ground ginger</w:t>
      </w:r>
    </w:p>
    <w:p w14:paraId="20CBEE52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175g soft light brown sugar</w:t>
      </w:r>
    </w:p>
    <w:p w14:paraId="4A828DCA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1 egg</w:t>
      </w:r>
    </w:p>
    <w:p w14:paraId="0D865B99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4 tbsps. golden syrup</w:t>
      </w:r>
    </w:p>
    <w:p w14:paraId="7674AE8E" w14:textId="77777777" w:rsidR="0085753D" w:rsidRPr="0085753D" w:rsidRDefault="0085753D" w:rsidP="008575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Currants or icing tubes to decorate</w:t>
      </w:r>
    </w:p>
    <w:p w14:paraId="755983B4" w14:textId="67C59247" w:rsidR="0085753D" w:rsidRDefault="0085753D" w:rsidP="0085753D">
      <w:pPr>
        <w:pStyle w:val="Heading2"/>
        <w:shd w:val="clear" w:color="auto" w:fill="FFFFFF"/>
        <w:spacing w:before="0" w:line="240" w:lineRule="auto"/>
        <w:jc w:val="center"/>
        <w:rPr>
          <w:rFonts w:ascii="SassoonPrimaryInfant" w:hAnsi="SassoonPrimaryInfant" w:cs="Arial"/>
          <w:caps/>
          <w:color w:val="000000" w:themeColor="text1"/>
        </w:rPr>
      </w:pPr>
      <w:r w:rsidRPr="0085753D">
        <w:rPr>
          <w:rFonts w:ascii="SassoonPrimaryInfant" w:hAnsi="SassoonPrimaryInfant" w:cs="Arial"/>
          <w:caps/>
          <w:color w:val="000000" w:themeColor="text1"/>
        </w:rPr>
        <w:br/>
        <w:t>TO MAKE:</w:t>
      </w:r>
    </w:p>
    <w:p w14:paraId="21898E27" w14:textId="77777777" w:rsidR="0085753D" w:rsidRPr="0085753D" w:rsidRDefault="0085753D" w:rsidP="0085753D"/>
    <w:p w14:paraId="061E95FE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Grease a large baking tray and pre-heat the oven to 190°c /gas mark 5.</w:t>
      </w:r>
    </w:p>
    <w:p w14:paraId="5E6CDFA7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Mix flour, bicarb and ginger in a mixing bowl and rub in the butter.</w:t>
      </w:r>
    </w:p>
    <w:p w14:paraId="11CCF438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Add sugar and syrup and stir in the egg to form a firm dough.</w:t>
      </w:r>
    </w:p>
    <w:p w14:paraId="7EC1C70E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Roll out dough to ½ cm and cut out shapes with a cutter.</w:t>
      </w:r>
    </w:p>
    <w:p w14:paraId="6AFE658F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Place men on the tray, leaving space between them for spreading while cooking.</w:t>
      </w:r>
    </w:p>
    <w:p w14:paraId="3C8B1A5B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Bake for 15 minutes until golden brown.</w:t>
      </w:r>
    </w:p>
    <w:p w14:paraId="3F7EF531" w14:textId="77777777" w:rsidR="0085753D" w:rsidRPr="0085753D" w:rsidRDefault="0085753D" w:rsidP="0085753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assoonPrimaryInfant" w:hAnsi="SassoonPrimaryInfant" w:cs="Arial"/>
          <w:color w:val="000000" w:themeColor="text1"/>
          <w:sz w:val="27"/>
          <w:szCs w:val="27"/>
        </w:rPr>
      </w:pPr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Cool on a wire rack before decorating with currants or piped icing.</w:t>
      </w:r>
    </w:p>
    <w:p w14:paraId="09BEA18F" w14:textId="77777777" w:rsidR="0085753D" w:rsidRDefault="0085753D" w:rsidP="0085753D">
      <w:pPr>
        <w:pStyle w:val="NormalWeb"/>
        <w:shd w:val="clear" w:color="auto" w:fill="FFFFFF"/>
        <w:spacing w:before="0" w:beforeAutospacing="0" w:after="0" w:afterAutospacing="0"/>
        <w:rPr>
          <w:rFonts w:ascii="SassoonPrimaryInfant" w:hAnsi="SassoonPrimaryInfant" w:cs="Arial"/>
          <w:color w:val="000000" w:themeColor="text1"/>
          <w:sz w:val="27"/>
          <w:szCs w:val="27"/>
        </w:rPr>
      </w:pPr>
    </w:p>
    <w:p w14:paraId="0491345E" w14:textId="351F3846" w:rsidR="0085753D" w:rsidRPr="0085753D" w:rsidRDefault="0085753D" w:rsidP="0085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assoonPrimaryInfant" w:hAnsi="SassoonPrimaryInfant" w:cs="Arial"/>
          <w:color w:val="000000" w:themeColor="text1"/>
          <w:sz w:val="27"/>
          <w:szCs w:val="27"/>
        </w:rPr>
      </w:pP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Enjoy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your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marvellous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 xml:space="preserve"> </w:t>
      </w:r>
      <w:proofErr w:type="spellStart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creations</w:t>
      </w:r>
      <w:proofErr w:type="spellEnd"/>
      <w:r w:rsidRPr="0085753D">
        <w:rPr>
          <w:rFonts w:ascii="SassoonPrimaryInfant" w:hAnsi="SassoonPrimaryInfant" w:cs="Arial"/>
          <w:color w:val="000000" w:themeColor="text1"/>
          <w:sz w:val="27"/>
          <w:szCs w:val="27"/>
        </w:rPr>
        <w:t>!</w:t>
      </w:r>
    </w:p>
    <w:p w14:paraId="4AA27633" w14:textId="77777777" w:rsidR="0085753D" w:rsidRPr="0085753D" w:rsidRDefault="0085753D" w:rsidP="008575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93D9"/>
          <w:sz w:val="27"/>
          <w:szCs w:val="27"/>
          <w:lang w:val="es-CO" w:eastAsia="es-CO"/>
        </w:rPr>
      </w:pPr>
      <w:bookmarkStart w:id="0" w:name="_GoBack"/>
      <w:bookmarkEnd w:id="0"/>
    </w:p>
    <w:p w14:paraId="36AFD38F" w14:textId="20087226" w:rsidR="0085753D" w:rsidRPr="0085753D" w:rsidRDefault="0085753D" w:rsidP="008575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479"/>
          <w:sz w:val="27"/>
          <w:szCs w:val="27"/>
          <w:lang w:val="es-CO" w:eastAsia="es-CO"/>
        </w:rPr>
      </w:pPr>
    </w:p>
    <w:p w14:paraId="1253EB1F" w14:textId="77777777" w:rsidR="0085753D" w:rsidRPr="0085753D" w:rsidRDefault="0085753D" w:rsidP="0085753D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FFFFFF"/>
          <w:kern w:val="36"/>
          <w:sz w:val="48"/>
          <w:szCs w:val="48"/>
          <w:lang w:val="es-CO" w:eastAsia="es-CO"/>
        </w:rPr>
      </w:pPr>
      <w:r w:rsidRPr="0085753D">
        <w:rPr>
          <w:rFonts w:ascii="Arial" w:eastAsia="Times New Roman" w:hAnsi="Arial" w:cs="Arial"/>
          <w:b/>
          <w:bCs/>
          <w:caps/>
          <w:color w:val="FFFFFF"/>
          <w:kern w:val="36"/>
          <w:sz w:val="48"/>
          <w:szCs w:val="48"/>
          <w:lang w:val="es-CO" w:eastAsia="es-CO"/>
        </w:rPr>
        <w:t>AN EASY GINGERBREAD MEN RECIPE FOR KIDS</w:t>
      </w:r>
    </w:p>
    <w:p w14:paraId="6F9AF1D0" w14:textId="77777777" w:rsidR="003768DE" w:rsidRDefault="003768DE" w:rsidP="0085753D">
      <w:pPr>
        <w:spacing w:after="0" w:line="240" w:lineRule="auto"/>
      </w:pPr>
    </w:p>
    <w:sectPr w:rsidR="003768DE" w:rsidSect="00097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014"/>
    <w:multiLevelType w:val="multilevel"/>
    <w:tmpl w:val="592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8B3F0B"/>
    <w:multiLevelType w:val="multilevel"/>
    <w:tmpl w:val="94D65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0F6B04"/>
    <w:multiLevelType w:val="multilevel"/>
    <w:tmpl w:val="7CC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53D"/>
    <w:rsid w:val="00097FB3"/>
    <w:rsid w:val="003768DE"/>
    <w:rsid w:val="0085753D"/>
    <w:rsid w:val="00F2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20F28"/>
  <w15:chartTrackingRefBased/>
  <w15:docId w15:val="{EEA88469-2F0D-48F6-8453-C8EFB11D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8575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5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53D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customStyle="1" w:styleId="c-breadcrumbitem">
    <w:name w:val="c-breadcrumb__item"/>
    <w:basedOn w:val="Normal"/>
    <w:rsid w:val="0085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yperlink">
    <w:name w:val="Hyperlink"/>
    <w:basedOn w:val="DefaultParagraphFont"/>
    <w:uiPriority w:val="99"/>
    <w:semiHidden/>
    <w:unhideWhenUsed/>
    <w:rsid w:val="0085753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5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NormalWeb">
    <w:name w:val="Normal (Web)"/>
    <w:basedOn w:val="Normal"/>
    <w:uiPriority w:val="99"/>
    <w:semiHidden/>
    <w:unhideWhenUsed/>
    <w:rsid w:val="0085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5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63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2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09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ersil.com/uk/dirt-is-good/recipes/make-your-own-gingerbread-me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1</cp:revision>
  <dcterms:created xsi:type="dcterms:W3CDTF">2020-09-26T12:44:00Z</dcterms:created>
  <dcterms:modified xsi:type="dcterms:W3CDTF">2020-09-26T12:47:00Z</dcterms:modified>
</cp:coreProperties>
</file>