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250" w:type="dxa"/>
        <w:tblLayout w:type="fixed"/>
        <w:tblLook w:val="04A0" w:firstRow="1" w:lastRow="0" w:firstColumn="1" w:lastColumn="0" w:noHBand="0" w:noVBand="1"/>
      </w:tblPr>
      <w:tblGrid>
        <w:gridCol w:w="590"/>
        <w:gridCol w:w="1112"/>
        <w:gridCol w:w="1740"/>
        <w:gridCol w:w="577"/>
        <w:gridCol w:w="1698"/>
        <w:gridCol w:w="427"/>
        <w:gridCol w:w="578"/>
        <w:gridCol w:w="567"/>
        <w:gridCol w:w="49"/>
        <w:gridCol w:w="82"/>
        <w:gridCol w:w="2213"/>
        <w:gridCol w:w="945"/>
        <w:gridCol w:w="2042"/>
        <w:gridCol w:w="775"/>
        <w:gridCol w:w="855"/>
      </w:tblGrid>
      <w:tr w:rsidR="00C22153" w14:paraId="5D227D68" w14:textId="2831D84A" w:rsidTr="16B99702">
        <w:trPr>
          <w:trHeight w:val="675"/>
        </w:trPr>
        <w:tc>
          <w:tcPr>
            <w:tcW w:w="590" w:type="dxa"/>
          </w:tcPr>
          <w:p w14:paraId="1B87BD06" w14:textId="1A92C946" w:rsidR="00C22153" w:rsidRDefault="00C22153">
            <w:bookmarkStart w:id="0" w:name="_GoBack"/>
            <w:bookmarkEnd w:id="0"/>
          </w:p>
        </w:tc>
        <w:tc>
          <w:tcPr>
            <w:tcW w:w="1112" w:type="dxa"/>
          </w:tcPr>
          <w:p w14:paraId="53B0BECA" w14:textId="00C18187" w:rsidR="00C22153" w:rsidRPr="007B67AD" w:rsidRDefault="00C22153" w:rsidP="5310B5FE">
            <w:pPr>
              <w:rPr>
                <w:sz w:val="18"/>
                <w:szCs w:val="18"/>
                <w:u w:val="single"/>
              </w:rPr>
            </w:pPr>
            <w:r w:rsidRPr="5310B5FE">
              <w:rPr>
                <w:sz w:val="18"/>
                <w:szCs w:val="18"/>
                <w:u w:val="single"/>
              </w:rPr>
              <w:t>Lesson 1</w:t>
            </w:r>
          </w:p>
          <w:p w14:paraId="0E97AB01" w14:textId="02B7792F" w:rsidR="00C22153" w:rsidRDefault="00C22153" w:rsidP="5310B5FE">
            <w:pPr>
              <w:rPr>
                <w:sz w:val="16"/>
                <w:szCs w:val="16"/>
              </w:rPr>
            </w:pPr>
            <w:r w:rsidRPr="5310B5FE">
              <w:rPr>
                <w:sz w:val="18"/>
                <w:szCs w:val="18"/>
              </w:rPr>
              <w:t>9.00- 9.30</w:t>
            </w:r>
          </w:p>
        </w:tc>
        <w:tc>
          <w:tcPr>
            <w:tcW w:w="1740" w:type="dxa"/>
          </w:tcPr>
          <w:p w14:paraId="47D4E84B" w14:textId="770CB324" w:rsidR="00C22153" w:rsidRPr="006C2BAD" w:rsidRDefault="00C22153" w:rsidP="5310B5FE">
            <w:pPr>
              <w:rPr>
                <w:sz w:val="18"/>
                <w:szCs w:val="18"/>
                <w:u w:val="single"/>
              </w:rPr>
            </w:pPr>
            <w:r w:rsidRPr="5310B5FE">
              <w:rPr>
                <w:sz w:val="18"/>
                <w:szCs w:val="18"/>
                <w:u w:val="single"/>
              </w:rPr>
              <w:t>Lesson 2</w:t>
            </w:r>
          </w:p>
          <w:p w14:paraId="132AC76A" w14:textId="77777777" w:rsidR="00C22153" w:rsidRDefault="00C22153" w:rsidP="5310B5FE">
            <w:pPr>
              <w:rPr>
                <w:sz w:val="16"/>
                <w:szCs w:val="16"/>
              </w:rPr>
            </w:pPr>
            <w:r w:rsidRPr="5310B5FE">
              <w:rPr>
                <w:sz w:val="18"/>
                <w:szCs w:val="18"/>
              </w:rPr>
              <w:t>9.30 – 10.30</w:t>
            </w:r>
          </w:p>
        </w:tc>
        <w:tc>
          <w:tcPr>
            <w:tcW w:w="577" w:type="dxa"/>
          </w:tcPr>
          <w:p w14:paraId="31456EBD" w14:textId="77777777" w:rsidR="00C22153" w:rsidRDefault="00C22153" w:rsidP="5310B5FE">
            <w:pPr>
              <w:rPr>
                <w:sz w:val="16"/>
                <w:szCs w:val="16"/>
              </w:rPr>
            </w:pPr>
            <w:r w:rsidRPr="5310B5FE">
              <w:rPr>
                <w:sz w:val="18"/>
                <w:szCs w:val="18"/>
              </w:rPr>
              <w:t>Assembly/ Play</w:t>
            </w:r>
          </w:p>
        </w:tc>
        <w:tc>
          <w:tcPr>
            <w:tcW w:w="2125" w:type="dxa"/>
            <w:gridSpan w:val="2"/>
          </w:tcPr>
          <w:p w14:paraId="1E3A7C27" w14:textId="6F03B78D" w:rsidR="00C22153" w:rsidRPr="006C2BAD" w:rsidRDefault="00C22153" w:rsidP="5310B5FE">
            <w:pPr>
              <w:rPr>
                <w:sz w:val="18"/>
                <w:szCs w:val="18"/>
                <w:u w:val="single"/>
              </w:rPr>
            </w:pPr>
            <w:r w:rsidRPr="5310B5FE">
              <w:rPr>
                <w:sz w:val="18"/>
                <w:szCs w:val="18"/>
                <w:u w:val="single"/>
              </w:rPr>
              <w:t xml:space="preserve">Lesson 3 </w:t>
            </w:r>
          </w:p>
          <w:p w14:paraId="737E4643" w14:textId="77777777" w:rsidR="00C22153" w:rsidRDefault="00C22153" w:rsidP="5310B5FE">
            <w:pPr>
              <w:rPr>
                <w:sz w:val="16"/>
                <w:szCs w:val="16"/>
              </w:rPr>
            </w:pPr>
            <w:r w:rsidRPr="5310B5FE">
              <w:rPr>
                <w:sz w:val="18"/>
                <w:szCs w:val="18"/>
              </w:rPr>
              <w:t>11.05 – 12.15</w:t>
            </w:r>
          </w:p>
        </w:tc>
        <w:tc>
          <w:tcPr>
            <w:tcW w:w="578" w:type="dxa"/>
          </w:tcPr>
          <w:p w14:paraId="1D7FA936" w14:textId="77777777" w:rsidR="00C22153" w:rsidRPr="00580144" w:rsidRDefault="00C22153" w:rsidP="5310B5FE">
            <w:pPr>
              <w:rPr>
                <w:sz w:val="14"/>
                <w:szCs w:val="14"/>
                <w:u w:val="single"/>
              </w:rPr>
            </w:pPr>
            <w:r w:rsidRPr="5310B5FE">
              <w:rPr>
                <w:sz w:val="14"/>
                <w:szCs w:val="14"/>
                <w:u w:val="single"/>
              </w:rPr>
              <w:t>Lunch</w:t>
            </w:r>
          </w:p>
          <w:p w14:paraId="637161B6" w14:textId="76343970" w:rsidR="00C22153" w:rsidRDefault="00C22153" w:rsidP="5310B5FE">
            <w:pPr>
              <w:rPr>
                <w:sz w:val="14"/>
                <w:szCs w:val="14"/>
              </w:rPr>
            </w:pPr>
            <w:r w:rsidRPr="5310B5FE">
              <w:rPr>
                <w:sz w:val="16"/>
                <w:szCs w:val="16"/>
              </w:rPr>
              <w:t>12.15 – 1.15</w:t>
            </w:r>
          </w:p>
        </w:tc>
        <w:tc>
          <w:tcPr>
            <w:tcW w:w="2911" w:type="dxa"/>
            <w:gridSpan w:val="4"/>
          </w:tcPr>
          <w:p w14:paraId="134F8B46" w14:textId="707939C4" w:rsidR="00C22153" w:rsidRPr="006C2BAD" w:rsidRDefault="00C22153" w:rsidP="5310B5FE">
            <w:pPr>
              <w:rPr>
                <w:sz w:val="18"/>
                <w:szCs w:val="18"/>
                <w:u w:val="single"/>
              </w:rPr>
            </w:pPr>
            <w:r w:rsidRPr="5310B5FE">
              <w:rPr>
                <w:sz w:val="18"/>
                <w:szCs w:val="18"/>
                <w:u w:val="single"/>
              </w:rPr>
              <w:t>Lesson 4</w:t>
            </w:r>
          </w:p>
          <w:p w14:paraId="0CB3A9BB" w14:textId="143C2B8F" w:rsidR="00C22153" w:rsidRDefault="00C22153" w:rsidP="5310B5FE">
            <w:pPr>
              <w:rPr>
                <w:sz w:val="16"/>
                <w:szCs w:val="16"/>
              </w:rPr>
            </w:pPr>
            <w:r w:rsidRPr="5310B5FE">
              <w:rPr>
                <w:sz w:val="18"/>
                <w:szCs w:val="18"/>
              </w:rPr>
              <w:t>1.20 – 2.</w:t>
            </w:r>
            <w:r w:rsidR="00182998">
              <w:rPr>
                <w:sz w:val="18"/>
                <w:szCs w:val="18"/>
              </w:rPr>
              <w:t>15</w:t>
            </w:r>
          </w:p>
        </w:tc>
        <w:tc>
          <w:tcPr>
            <w:tcW w:w="2987" w:type="dxa"/>
            <w:gridSpan w:val="2"/>
          </w:tcPr>
          <w:p w14:paraId="5E348D25" w14:textId="55BE5B0A" w:rsidR="00C22153" w:rsidRPr="006C2BAD" w:rsidRDefault="00C22153" w:rsidP="5310B5FE">
            <w:pPr>
              <w:rPr>
                <w:sz w:val="18"/>
                <w:szCs w:val="18"/>
                <w:u w:val="single"/>
              </w:rPr>
            </w:pPr>
            <w:r w:rsidRPr="5310B5FE">
              <w:rPr>
                <w:sz w:val="18"/>
                <w:szCs w:val="18"/>
                <w:u w:val="single"/>
              </w:rPr>
              <w:t>Lesson 5</w:t>
            </w:r>
          </w:p>
          <w:p w14:paraId="7F007BD3" w14:textId="3097B7DA" w:rsidR="00C22153" w:rsidRDefault="00C22153" w:rsidP="5310B5FE">
            <w:pPr>
              <w:rPr>
                <w:sz w:val="16"/>
                <w:szCs w:val="16"/>
              </w:rPr>
            </w:pPr>
            <w:r w:rsidRPr="5310B5FE">
              <w:rPr>
                <w:sz w:val="18"/>
                <w:szCs w:val="18"/>
              </w:rPr>
              <w:t>2.</w:t>
            </w:r>
            <w:r w:rsidR="00182998">
              <w:rPr>
                <w:sz w:val="18"/>
                <w:szCs w:val="18"/>
              </w:rPr>
              <w:t>15</w:t>
            </w:r>
            <w:r w:rsidRPr="5310B5FE">
              <w:rPr>
                <w:sz w:val="18"/>
                <w:szCs w:val="18"/>
              </w:rPr>
              <w:t xml:space="preserve"> – 3.</w:t>
            </w:r>
            <w:r w:rsidR="00182998">
              <w:rPr>
                <w:sz w:val="18"/>
                <w:szCs w:val="18"/>
              </w:rPr>
              <w:t>15</w:t>
            </w:r>
          </w:p>
          <w:p w14:paraId="0F1B2381" w14:textId="77777777" w:rsidR="00C22153" w:rsidRDefault="00C22153" w:rsidP="5310B5FE">
            <w:pPr>
              <w:rPr>
                <w:sz w:val="16"/>
                <w:szCs w:val="16"/>
              </w:rPr>
            </w:pPr>
            <w:r w:rsidRPr="5310B5FE">
              <w:rPr>
                <w:sz w:val="18"/>
                <w:szCs w:val="18"/>
              </w:rPr>
              <w:t>Home at 3.30</w:t>
            </w:r>
          </w:p>
        </w:tc>
        <w:tc>
          <w:tcPr>
            <w:tcW w:w="1630" w:type="dxa"/>
            <w:gridSpan w:val="2"/>
          </w:tcPr>
          <w:p w14:paraId="1B4362CE" w14:textId="1A692C16" w:rsidR="00C22153" w:rsidRDefault="00C22153" w:rsidP="5310B5FE">
            <w:pPr>
              <w:rPr>
                <w:sz w:val="18"/>
                <w:szCs w:val="18"/>
                <w:u w:val="single"/>
              </w:rPr>
            </w:pPr>
            <w:r w:rsidRPr="5310B5FE">
              <w:rPr>
                <w:sz w:val="18"/>
                <w:szCs w:val="18"/>
                <w:u w:val="single"/>
              </w:rPr>
              <w:t>3.15-3.30</w:t>
            </w:r>
          </w:p>
        </w:tc>
      </w:tr>
      <w:tr w:rsidR="00955A92" w14:paraId="1132B1CA" w14:textId="03323D1A" w:rsidTr="16B99702">
        <w:trPr>
          <w:cantSplit/>
          <w:trHeight w:val="1406"/>
        </w:trPr>
        <w:tc>
          <w:tcPr>
            <w:tcW w:w="590" w:type="dxa"/>
          </w:tcPr>
          <w:p w14:paraId="69997F52" w14:textId="0A02AEE3" w:rsidR="00955A92" w:rsidRPr="007B67AD" w:rsidRDefault="00955A92" w:rsidP="00247C45">
            <w:pPr>
              <w:rPr>
                <w:u w:val="single"/>
              </w:rPr>
            </w:pPr>
            <w:r>
              <w:rPr>
                <w:u w:val="single"/>
              </w:rPr>
              <w:t>Mon</w:t>
            </w:r>
          </w:p>
          <w:p w14:paraId="644709C0" w14:textId="049960B0" w:rsidR="00955A92" w:rsidRPr="007B67AD" w:rsidRDefault="00955A92" w:rsidP="00247C45">
            <w:pPr>
              <w:rPr>
                <w:sz w:val="20"/>
              </w:rPr>
            </w:pPr>
            <w:r w:rsidRPr="007B67AD">
              <w:rPr>
                <w:sz w:val="20"/>
              </w:rPr>
              <w:t xml:space="preserve">Mrs </w:t>
            </w:r>
            <w:r>
              <w:rPr>
                <w:sz w:val="20"/>
              </w:rPr>
              <w:t>W</w:t>
            </w:r>
          </w:p>
          <w:p w14:paraId="2FA8D973" w14:textId="615B0330" w:rsidR="00955A92" w:rsidRDefault="00955A92" w:rsidP="00247C45"/>
        </w:tc>
        <w:tc>
          <w:tcPr>
            <w:tcW w:w="1112" w:type="dxa"/>
            <w:shd w:val="clear" w:color="auto" w:fill="FFC000" w:themeFill="accent4"/>
          </w:tcPr>
          <w:p w14:paraId="15F40422" w14:textId="033F29BE" w:rsidR="00955A92" w:rsidRDefault="00955A92" w:rsidP="00C1293A">
            <w:r>
              <w:t xml:space="preserve">Spelling </w:t>
            </w:r>
          </w:p>
          <w:p w14:paraId="2931019E" w14:textId="77777777" w:rsidR="00955A92" w:rsidRDefault="00955A92" w:rsidP="00C1293A"/>
          <w:p w14:paraId="7BAAD988" w14:textId="01E740B1" w:rsidR="00955A92" w:rsidRDefault="00955A92" w:rsidP="00C1293A">
            <w:r w:rsidRPr="00051FB0">
              <w:rPr>
                <w:noProof/>
                <w:lang w:eastAsia="en-GB"/>
              </w:rPr>
              <w:drawing>
                <wp:inline distT="0" distB="0" distL="0" distR="0" wp14:anchorId="3C915CFB" wp14:editId="2FA8DFF4">
                  <wp:extent cx="548005" cy="396240"/>
                  <wp:effectExtent l="0" t="0" r="4445" b="381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005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0" w:type="dxa"/>
            <w:shd w:val="clear" w:color="auto" w:fill="9CC2E5" w:themeFill="accent1" w:themeFillTint="99"/>
          </w:tcPr>
          <w:p w14:paraId="29C24EDF" w14:textId="72E372BD" w:rsidR="00955A92" w:rsidRDefault="00182998" w:rsidP="000A2727">
            <w:pPr>
              <w:jc w:val="center"/>
              <w:rPr>
                <w:noProof/>
                <w:lang w:eastAsia="en-GB"/>
              </w:rPr>
            </w:pPr>
            <w:r w:rsidRPr="000A2727">
              <w:rPr>
                <w:noProof/>
                <w:lang w:eastAsia="en-GB"/>
              </w:rPr>
              <w:drawing>
                <wp:anchor distT="0" distB="0" distL="114300" distR="114300" simplePos="0" relativeHeight="251658243" behindDoc="1" locked="0" layoutInCell="1" allowOverlap="1" wp14:anchorId="336CE65F" wp14:editId="3C78D7EF">
                  <wp:simplePos x="0" y="0"/>
                  <wp:positionH relativeFrom="column">
                    <wp:posOffset>369570</wp:posOffset>
                  </wp:positionH>
                  <wp:positionV relativeFrom="paragraph">
                    <wp:posOffset>201930</wp:posOffset>
                  </wp:positionV>
                  <wp:extent cx="699770" cy="617220"/>
                  <wp:effectExtent l="0" t="0" r="5080" b="0"/>
                  <wp:wrapTight wrapText="bothSides">
                    <wp:wrapPolygon edited="0">
                      <wp:start x="0" y="0"/>
                      <wp:lineTo x="0" y="20667"/>
                      <wp:lineTo x="21169" y="20667"/>
                      <wp:lineTo x="21169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977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Maths</w:t>
            </w:r>
          </w:p>
          <w:p w14:paraId="64681E8E" w14:textId="31840038" w:rsidR="00955A92" w:rsidRDefault="00955A92" w:rsidP="000A2727">
            <w:pPr>
              <w:jc w:val="center"/>
            </w:pPr>
          </w:p>
        </w:tc>
        <w:tc>
          <w:tcPr>
            <w:tcW w:w="577" w:type="dxa"/>
            <w:shd w:val="clear" w:color="auto" w:fill="FBE4D5" w:themeFill="accent2" w:themeFillTint="33"/>
          </w:tcPr>
          <w:p w14:paraId="09691A03" w14:textId="0EC97084" w:rsidR="00955A92" w:rsidRDefault="00955A92">
            <w:r>
              <w:t>HT</w:t>
            </w:r>
          </w:p>
        </w:tc>
        <w:tc>
          <w:tcPr>
            <w:tcW w:w="1698" w:type="dxa"/>
            <w:shd w:val="clear" w:color="auto" w:fill="FFC000" w:themeFill="accent4"/>
          </w:tcPr>
          <w:p w14:paraId="2E6E65A6" w14:textId="383B89D7" w:rsidR="00955A92" w:rsidRDefault="00955A92" w:rsidP="00A06E62">
            <w:pPr>
              <w:jc w:val="center"/>
            </w:pPr>
            <w:r>
              <w:t>English</w:t>
            </w:r>
          </w:p>
          <w:p w14:paraId="47C3D892" w14:textId="49690E08" w:rsidR="00955A92" w:rsidRDefault="00182998" w:rsidP="00A06E6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E4C2D75" wp14:editId="2B78D891">
                  <wp:extent cx="442938" cy="558927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938" cy="558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7" w:type="dxa"/>
            <w:shd w:val="clear" w:color="auto" w:fill="9CC2E5" w:themeFill="accent1" w:themeFillTint="99"/>
            <w:textDirection w:val="tbRl"/>
          </w:tcPr>
          <w:p w14:paraId="20179233" w14:textId="0D8FE196" w:rsidR="00955A92" w:rsidRDefault="00955A92" w:rsidP="00921753">
            <w:pPr>
              <w:ind w:left="113" w:right="113"/>
              <w:jc w:val="center"/>
            </w:pPr>
            <w:r>
              <w:t>MN@KS2</w:t>
            </w:r>
          </w:p>
        </w:tc>
        <w:tc>
          <w:tcPr>
            <w:tcW w:w="578" w:type="dxa"/>
            <w:shd w:val="clear" w:color="auto" w:fill="FBE4D5" w:themeFill="accent2" w:themeFillTint="33"/>
          </w:tcPr>
          <w:p w14:paraId="43506F57" w14:textId="6E9EBDBD" w:rsidR="00955A92" w:rsidRDefault="00955A92">
            <w:r>
              <w:t>Lego club</w:t>
            </w:r>
          </w:p>
        </w:tc>
        <w:tc>
          <w:tcPr>
            <w:tcW w:w="2911" w:type="dxa"/>
            <w:gridSpan w:val="4"/>
            <w:shd w:val="clear" w:color="auto" w:fill="E2EFD9" w:themeFill="accent6" w:themeFillTint="33"/>
          </w:tcPr>
          <w:p w14:paraId="72007797" w14:textId="57365894" w:rsidR="00182998" w:rsidRDefault="00182998" w:rsidP="00182998">
            <w:r>
              <w:t xml:space="preserve">                          </w:t>
            </w:r>
            <w:r w:rsidR="00955A92">
              <w:t xml:space="preserve">French </w:t>
            </w:r>
          </w:p>
          <w:p w14:paraId="7FCC3B03" w14:textId="2F552F33" w:rsidR="00955A92" w:rsidRDefault="00955A92" w:rsidP="00955A9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E04C94D" wp14:editId="1EB12ED1">
                  <wp:extent cx="1273164" cy="706754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3164" cy="7067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62" w:type="dxa"/>
            <w:gridSpan w:val="3"/>
            <w:shd w:val="clear" w:color="auto" w:fill="F0DAEE"/>
          </w:tcPr>
          <w:p w14:paraId="7FCA7F02" w14:textId="4706C3DC" w:rsidR="00955A92" w:rsidRDefault="5208A7F5" w:rsidP="16B99702">
            <w:pPr>
              <w:shd w:val="clear" w:color="auto" w:fill="FBE4D5" w:themeFill="accent2" w:themeFillTint="33"/>
              <w:jc w:val="center"/>
            </w:pPr>
            <w:r w:rsidRPr="16B99702">
              <w:rPr>
                <w:noProof/>
              </w:rPr>
              <w:t>Art</w:t>
            </w:r>
            <w:r>
              <w:t xml:space="preserve"> /DT</w:t>
            </w:r>
          </w:p>
          <w:p w14:paraId="160A2995" w14:textId="529E1B0C" w:rsidR="00955A92" w:rsidRDefault="24A14F56" w:rsidP="16B9970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82ADE94" wp14:editId="57F334CF">
                  <wp:extent cx="721431" cy="725051"/>
                  <wp:effectExtent l="0" t="0" r="0" b="0"/>
                  <wp:docPr id="10197275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431" cy="725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892CE6" w14:textId="76422251" w:rsidR="00955A92" w:rsidRDefault="00955A92" w:rsidP="16B99702">
            <w:pPr>
              <w:jc w:val="center"/>
            </w:pPr>
          </w:p>
        </w:tc>
        <w:tc>
          <w:tcPr>
            <w:tcW w:w="855" w:type="dxa"/>
            <w:shd w:val="clear" w:color="auto" w:fill="D0CECE" w:themeFill="background2" w:themeFillShade="E6"/>
          </w:tcPr>
          <w:p w14:paraId="085A1200" w14:textId="7AB32BB5" w:rsidR="00955A92" w:rsidRDefault="00955A92" w:rsidP="00A06E62">
            <w:pPr>
              <w:jc w:val="center"/>
            </w:pPr>
            <w:r>
              <w:t>Story</w:t>
            </w:r>
          </w:p>
          <w:p w14:paraId="395EADC4" w14:textId="6A3B141F" w:rsidR="00955A92" w:rsidRDefault="1713EB74" w:rsidP="16B9970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E3B5A86" wp14:editId="2500F612">
                  <wp:extent cx="381000" cy="571500"/>
                  <wp:effectExtent l="0" t="0" r="0" b="0"/>
                  <wp:docPr id="366221969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6150791" name="Picture 1306150791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2998" w14:paraId="0400810C" w14:textId="003D0F34" w:rsidTr="16B99702">
        <w:trPr>
          <w:cantSplit/>
          <w:trHeight w:val="1421"/>
        </w:trPr>
        <w:tc>
          <w:tcPr>
            <w:tcW w:w="590" w:type="dxa"/>
          </w:tcPr>
          <w:p w14:paraId="44306106" w14:textId="6B534404" w:rsidR="00182998" w:rsidRPr="007B67AD" w:rsidRDefault="00182998">
            <w:pPr>
              <w:rPr>
                <w:u w:val="single"/>
              </w:rPr>
            </w:pPr>
            <w:r>
              <w:rPr>
                <w:u w:val="single"/>
              </w:rPr>
              <w:t>Tues</w:t>
            </w:r>
          </w:p>
          <w:p w14:paraId="58447895" w14:textId="4D5B63BA" w:rsidR="00182998" w:rsidRPr="007B67AD" w:rsidRDefault="00182998">
            <w:pPr>
              <w:rPr>
                <w:sz w:val="20"/>
              </w:rPr>
            </w:pPr>
            <w:r w:rsidRPr="004213C4">
              <w:rPr>
                <w:sz w:val="18"/>
              </w:rPr>
              <w:t xml:space="preserve">Mrs W </w:t>
            </w:r>
          </w:p>
          <w:p w14:paraId="0B01928F" w14:textId="5659EF4B" w:rsidR="00182998" w:rsidRDefault="00182998" w:rsidP="2B73CFB3"/>
        </w:tc>
        <w:tc>
          <w:tcPr>
            <w:tcW w:w="1112" w:type="dxa"/>
            <w:shd w:val="clear" w:color="auto" w:fill="FFC000" w:themeFill="accent4"/>
          </w:tcPr>
          <w:p w14:paraId="3C89211A" w14:textId="3C867B8B" w:rsidR="00182998" w:rsidRDefault="00182998" w:rsidP="00F77297">
            <w:r>
              <w:t>Spelling</w:t>
            </w:r>
          </w:p>
          <w:p w14:paraId="0E3E68CE" w14:textId="77777777" w:rsidR="00182998" w:rsidRDefault="00182998" w:rsidP="00F77297"/>
          <w:p w14:paraId="1025C067" w14:textId="0DBCC9D7" w:rsidR="00182998" w:rsidRDefault="00182998" w:rsidP="09C7A012">
            <w:pPr>
              <w:rPr>
                <w:sz w:val="18"/>
                <w:szCs w:val="18"/>
              </w:rPr>
            </w:pPr>
            <w:r w:rsidRPr="00051FB0">
              <w:rPr>
                <w:noProof/>
                <w:lang w:eastAsia="en-GB"/>
              </w:rPr>
              <w:drawing>
                <wp:inline distT="0" distB="0" distL="0" distR="0" wp14:anchorId="1E97EBA3" wp14:editId="45379E56">
                  <wp:extent cx="548005" cy="396240"/>
                  <wp:effectExtent l="0" t="0" r="4445" b="381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005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0" w:type="dxa"/>
            <w:shd w:val="clear" w:color="auto" w:fill="9CC2E5" w:themeFill="accent1" w:themeFillTint="99"/>
          </w:tcPr>
          <w:p w14:paraId="548A2367" w14:textId="1A9440E3" w:rsidR="00182998" w:rsidRDefault="00182998" w:rsidP="000A2727">
            <w:pPr>
              <w:jc w:val="center"/>
            </w:pPr>
            <w:r w:rsidRPr="000A2727">
              <w:rPr>
                <w:noProof/>
                <w:lang w:eastAsia="en-GB"/>
              </w:rPr>
              <w:drawing>
                <wp:anchor distT="0" distB="0" distL="114300" distR="114300" simplePos="0" relativeHeight="251662340" behindDoc="1" locked="0" layoutInCell="1" allowOverlap="1" wp14:anchorId="4F30EDCC" wp14:editId="18347689">
                  <wp:simplePos x="0" y="0"/>
                  <wp:positionH relativeFrom="column">
                    <wp:posOffset>209550</wp:posOffset>
                  </wp:positionH>
                  <wp:positionV relativeFrom="paragraph">
                    <wp:posOffset>215265</wp:posOffset>
                  </wp:positionV>
                  <wp:extent cx="699770" cy="617220"/>
                  <wp:effectExtent l="0" t="0" r="5080" b="0"/>
                  <wp:wrapTight wrapText="bothSides">
                    <wp:wrapPolygon edited="0">
                      <wp:start x="0" y="0"/>
                      <wp:lineTo x="0" y="20667"/>
                      <wp:lineTo x="21169" y="20667"/>
                      <wp:lineTo x="21169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977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Maths</w:t>
            </w:r>
          </w:p>
          <w:p w14:paraId="5EC3015B" w14:textId="0F9E0D21" w:rsidR="00182998" w:rsidRDefault="00182998" w:rsidP="000A2727">
            <w:pPr>
              <w:jc w:val="center"/>
            </w:pPr>
          </w:p>
        </w:tc>
        <w:tc>
          <w:tcPr>
            <w:tcW w:w="577" w:type="dxa"/>
            <w:shd w:val="clear" w:color="auto" w:fill="FBE4D5" w:themeFill="accent2" w:themeFillTint="33"/>
          </w:tcPr>
          <w:p w14:paraId="385D804C" w14:textId="37AF0B96" w:rsidR="00182998" w:rsidRDefault="00182998">
            <w:r>
              <w:rPr>
                <w:sz w:val="18"/>
              </w:rPr>
              <w:t>Class</w:t>
            </w:r>
          </w:p>
        </w:tc>
        <w:tc>
          <w:tcPr>
            <w:tcW w:w="1698" w:type="dxa"/>
            <w:shd w:val="clear" w:color="auto" w:fill="FFC000" w:themeFill="accent4"/>
          </w:tcPr>
          <w:p w14:paraId="480D0EF8" w14:textId="1E2F6DD8" w:rsidR="00182998" w:rsidRDefault="00182998" w:rsidP="00A06E62">
            <w:pPr>
              <w:jc w:val="center"/>
            </w:pPr>
            <w:r>
              <w:t>English</w:t>
            </w:r>
          </w:p>
          <w:p w14:paraId="4A5B2DFB" w14:textId="779EB269" w:rsidR="00182998" w:rsidRDefault="00182998" w:rsidP="00A06E6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DEEFCA3" wp14:editId="38FA5CCC">
                  <wp:extent cx="423252" cy="534086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252" cy="5340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7" w:type="dxa"/>
            <w:shd w:val="clear" w:color="auto" w:fill="9CC2E5" w:themeFill="accent1" w:themeFillTint="99"/>
            <w:textDirection w:val="tbRl"/>
          </w:tcPr>
          <w:p w14:paraId="77578E17" w14:textId="4687C71B" w:rsidR="00182998" w:rsidRDefault="00D93BF0" w:rsidP="00921753">
            <w:pPr>
              <w:ind w:left="113" w:right="113"/>
            </w:pPr>
            <w:r>
              <w:t>Story</w:t>
            </w:r>
          </w:p>
        </w:tc>
        <w:tc>
          <w:tcPr>
            <w:tcW w:w="578" w:type="dxa"/>
            <w:shd w:val="clear" w:color="auto" w:fill="FBE4D5" w:themeFill="accent2" w:themeFillTint="33"/>
          </w:tcPr>
          <w:p w14:paraId="518852CE" w14:textId="5AA3A7F7" w:rsidR="00182998" w:rsidRDefault="00182998">
            <w:r>
              <w:t>Art club</w:t>
            </w:r>
          </w:p>
        </w:tc>
        <w:tc>
          <w:tcPr>
            <w:tcW w:w="698" w:type="dxa"/>
            <w:gridSpan w:val="3"/>
            <w:shd w:val="clear" w:color="auto" w:fill="FBE4D5" w:themeFill="accent2" w:themeFillTint="33"/>
          </w:tcPr>
          <w:p w14:paraId="163B73CA" w14:textId="67341069" w:rsidR="00182998" w:rsidRDefault="00182998" w:rsidP="00182998">
            <w:pPr>
              <w:shd w:val="clear" w:color="auto" w:fill="FBE4D5" w:themeFill="accent2" w:themeFillTint="33"/>
              <w:jc w:val="center"/>
              <w:rPr>
                <w:noProof/>
              </w:rPr>
            </w:pPr>
            <w:r>
              <w:rPr>
                <w:noProof/>
              </w:rPr>
              <w:t>MN@KS2</w:t>
            </w:r>
          </w:p>
        </w:tc>
        <w:tc>
          <w:tcPr>
            <w:tcW w:w="3158" w:type="dxa"/>
            <w:gridSpan w:val="2"/>
            <w:shd w:val="clear" w:color="auto" w:fill="FBE4D5" w:themeFill="accent2" w:themeFillTint="33"/>
          </w:tcPr>
          <w:p w14:paraId="0A55D231" w14:textId="0FC1A60A" w:rsidR="00182998" w:rsidRDefault="446F8171" w:rsidP="16B99702">
            <w:pPr>
              <w:shd w:val="clear" w:color="auto" w:fill="FBE4D5" w:themeFill="accent2" w:themeFillTint="33"/>
              <w:jc w:val="center"/>
            </w:pPr>
            <w:r>
              <w:t>PE athletics</w:t>
            </w:r>
          </w:p>
          <w:p w14:paraId="4F9181D0" w14:textId="001F6F6A" w:rsidR="00182998" w:rsidRDefault="7B1BC09F" w:rsidP="16B99702">
            <w:pPr>
              <w:shd w:val="clear" w:color="auto" w:fill="FBE4D5" w:themeFill="accent2" w:themeFillTint="33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10A1A4A" wp14:editId="7679C9B1">
                  <wp:extent cx="951913" cy="662940"/>
                  <wp:effectExtent l="0" t="0" r="635" b="3810"/>
                  <wp:docPr id="193434162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8453" cy="667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2" w:type="dxa"/>
            <w:gridSpan w:val="3"/>
            <w:shd w:val="clear" w:color="auto" w:fill="F7CAAC" w:themeFill="accent2" w:themeFillTint="66"/>
          </w:tcPr>
          <w:p w14:paraId="62FBA5D0" w14:textId="172AB468" w:rsidR="00182998" w:rsidRDefault="00182998" w:rsidP="00955A92">
            <w:pPr>
              <w:shd w:val="clear" w:color="auto" w:fill="FBE4D5" w:themeFill="accent2" w:themeFillTint="33"/>
            </w:pPr>
            <w:r>
              <w:t>Ukulele with Mrs Walker</w:t>
            </w:r>
          </w:p>
          <w:p w14:paraId="417CDD96" w14:textId="116F72F6" w:rsidR="00182998" w:rsidRDefault="00182998" w:rsidP="008767D7">
            <w:pPr>
              <w:shd w:val="clear" w:color="auto" w:fill="FBE4D5" w:themeFill="accent2" w:themeFillTint="33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8AC2604" wp14:editId="1C198548">
                  <wp:extent cx="1152528" cy="757906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8" cy="7579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3BF0" w14:paraId="742DE171" w14:textId="6E4D96F6" w:rsidTr="16B99702">
        <w:trPr>
          <w:cantSplit/>
          <w:trHeight w:val="1284"/>
        </w:trPr>
        <w:tc>
          <w:tcPr>
            <w:tcW w:w="590" w:type="dxa"/>
          </w:tcPr>
          <w:p w14:paraId="2D140209" w14:textId="77777777" w:rsidR="00D93BF0" w:rsidRPr="007B67AD" w:rsidRDefault="00D93BF0" w:rsidP="007B67AD">
            <w:pPr>
              <w:rPr>
                <w:sz w:val="20"/>
                <w:szCs w:val="20"/>
                <w:u w:val="single"/>
              </w:rPr>
            </w:pPr>
            <w:r w:rsidRPr="007B67AD">
              <w:rPr>
                <w:szCs w:val="20"/>
                <w:u w:val="single"/>
              </w:rPr>
              <w:t>Weds</w:t>
            </w:r>
            <w:r w:rsidRPr="007B67AD">
              <w:rPr>
                <w:sz w:val="20"/>
                <w:szCs w:val="20"/>
                <w:u w:val="single"/>
              </w:rPr>
              <w:t xml:space="preserve"> </w:t>
            </w:r>
          </w:p>
          <w:p w14:paraId="1FB9E9A5" w14:textId="34C341CC" w:rsidR="00D93BF0" w:rsidRPr="00F9005D" w:rsidRDefault="00D93BF0" w:rsidP="007B67AD">
            <w:pPr>
              <w:rPr>
                <w:sz w:val="20"/>
                <w:szCs w:val="20"/>
              </w:rPr>
            </w:pPr>
            <w:r w:rsidRPr="009C07BE">
              <w:rPr>
                <w:sz w:val="20"/>
                <w:szCs w:val="20"/>
              </w:rPr>
              <w:t>Mrs W</w:t>
            </w:r>
          </w:p>
        </w:tc>
        <w:tc>
          <w:tcPr>
            <w:tcW w:w="1112" w:type="dxa"/>
            <w:shd w:val="clear" w:color="auto" w:fill="FFC000" w:themeFill="accent4"/>
          </w:tcPr>
          <w:p w14:paraId="2377308F" w14:textId="0945EAA3" w:rsidR="00D93BF0" w:rsidRDefault="00D93BF0">
            <w:r>
              <w:t>Spelling</w:t>
            </w:r>
          </w:p>
          <w:p w14:paraId="5A471281" w14:textId="6E596715" w:rsidR="00D93BF0" w:rsidRDefault="00D93BF0">
            <w:r w:rsidRPr="00051FB0">
              <w:rPr>
                <w:noProof/>
                <w:lang w:eastAsia="en-GB"/>
              </w:rPr>
              <w:drawing>
                <wp:inline distT="0" distB="0" distL="0" distR="0" wp14:anchorId="76D484FD" wp14:editId="51FEE18F">
                  <wp:extent cx="548005" cy="396240"/>
                  <wp:effectExtent l="0" t="0" r="4445" b="381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005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D94960" w14:textId="3D7A131D" w:rsidR="00D93BF0" w:rsidRDefault="00D93BF0" w:rsidP="004213C4">
            <w:pPr>
              <w:jc w:val="center"/>
            </w:pPr>
          </w:p>
        </w:tc>
        <w:tc>
          <w:tcPr>
            <w:tcW w:w="1740" w:type="dxa"/>
            <w:shd w:val="clear" w:color="auto" w:fill="9CC2E5" w:themeFill="accent1" w:themeFillTint="99"/>
          </w:tcPr>
          <w:p w14:paraId="4640BA28" w14:textId="5077ABB6" w:rsidR="00D93BF0" w:rsidRDefault="00D93BF0" w:rsidP="00182998">
            <w:r w:rsidRPr="000A2727">
              <w:rPr>
                <w:noProof/>
                <w:lang w:eastAsia="en-GB"/>
              </w:rPr>
              <w:drawing>
                <wp:anchor distT="0" distB="0" distL="114300" distR="114300" simplePos="0" relativeHeight="251666436" behindDoc="1" locked="0" layoutInCell="1" allowOverlap="1" wp14:anchorId="23BF6130" wp14:editId="0527FBE3">
                  <wp:simplePos x="0" y="0"/>
                  <wp:positionH relativeFrom="column">
                    <wp:posOffset>205105</wp:posOffset>
                  </wp:positionH>
                  <wp:positionV relativeFrom="paragraph">
                    <wp:posOffset>216535</wp:posOffset>
                  </wp:positionV>
                  <wp:extent cx="678180" cy="598170"/>
                  <wp:effectExtent l="0" t="0" r="7620" b="0"/>
                  <wp:wrapTight wrapText="bothSides">
                    <wp:wrapPolygon edited="0">
                      <wp:start x="0" y="0"/>
                      <wp:lineTo x="0" y="20637"/>
                      <wp:lineTo x="21236" y="20637"/>
                      <wp:lineTo x="21236" y="0"/>
                      <wp:lineTo x="0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180" cy="598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           Maths</w:t>
            </w:r>
          </w:p>
        </w:tc>
        <w:tc>
          <w:tcPr>
            <w:tcW w:w="577" w:type="dxa"/>
            <w:shd w:val="clear" w:color="auto" w:fill="FBE4D5" w:themeFill="accent2" w:themeFillTint="33"/>
          </w:tcPr>
          <w:p w14:paraId="421CA77D" w14:textId="3116252B" w:rsidR="00D93BF0" w:rsidRDefault="00D93BF0">
            <w:r w:rsidRPr="007B67AD">
              <w:rPr>
                <w:sz w:val="18"/>
              </w:rPr>
              <w:t>Visitor</w:t>
            </w:r>
          </w:p>
        </w:tc>
        <w:tc>
          <w:tcPr>
            <w:tcW w:w="1698" w:type="dxa"/>
            <w:shd w:val="clear" w:color="auto" w:fill="FFC000" w:themeFill="accent4"/>
          </w:tcPr>
          <w:p w14:paraId="38093FD3" w14:textId="2F216978" w:rsidR="00D93BF0" w:rsidRDefault="00D93BF0" w:rsidP="00182998">
            <w:pPr>
              <w:jc w:val="center"/>
            </w:pPr>
            <w:r>
              <w:t>English</w:t>
            </w:r>
          </w:p>
          <w:p w14:paraId="7295C72F" w14:textId="5FF0E836" w:rsidR="00D93BF0" w:rsidRDefault="00D93BF0" w:rsidP="00182998">
            <w:pPr>
              <w:jc w:val="center"/>
            </w:pPr>
            <w:r w:rsidRPr="000A2727">
              <w:rPr>
                <w:noProof/>
                <w:lang w:eastAsia="en-GB"/>
              </w:rPr>
              <w:drawing>
                <wp:inline distT="0" distB="0" distL="0" distR="0" wp14:anchorId="62003590" wp14:editId="3D13C255">
                  <wp:extent cx="556260" cy="701923"/>
                  <wp:effectExtent l="0" t="0" r="0" b="317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898" cy="720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7" w:type="dxa"/>
            <w:shd w:val="clear" w:color="auto" w:fill="9CC2E5" w:themeFill="accent1" w:themeFillTint="99"/>
            <w:textDirection w:val="tbRl"/>
          </w:tcPr>
          <w:p w14:paraId="5A9A5BC5" w14:textId="1661CC62" w:rsidR="00D93BF0" w:rsidRDefault="00D93BF0" w:rsidP="00921753">
            <w:pPr>
              <w:ind w:left="113" w:right="113"/>
              <w:jc w:val="center"/>
            </w:pPr>
            <w:r>
              <w:t>MN@KS2</w:t>
            </w:r>
          </w:p>
        </w:tc>
        <w:tc>
          <w:tcPr>
            <w:tcW w:w="578" w:type="dxa"/>
            <w:shd w:val="clear" w:color="auto" w:fill="FBE4D5" w:themeFill="accent2" w:themeFillTint="33"/>
          </w:tcPr>
          <w:p w14:paraId="2D15C5C8" w14:textId="4093CA79" w:rsidR="00D93BF0" w:rsidRDefault="00D93BF0"/>
          <w:p w14:paraId="1AB281A3" w14:textId="195E8867" w:rsidR="00D93BF0" w:rsidRDefault="00D93BF0"/>
        </w:tc>
        <w:tc>
          <w:tcPr>
            <w:tcW w:w="2911" w:type="dxa"/>
            <w:gridSpan w:val="4"/>
            <w:shd w:val="clear" w:color="auto" w:fill="FFE599" w:themeFill="accent4" w:themeFillTint="66"/>
          </w:tcPr>
          <w:p w14:paraId="7C746D2D" w14:textId="2E8A142D" w:rsidR="00D93BF0" w:rsidRDefault="00D93BF0" w:rsidP="00D93BF0">
            <w:r>
              <w:t xml:space="preserve">                              RE</w:t>
            </w:r>
          </w:p>
          <w:p w14:paraId="06851943" w14:textId="1A0993B6" w:rsidR="00D93BF0" w:rsidRDefault="00D93BF0" w:rsidP="000A272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02BDBE5" wp14:editId="3704CEE3">
                  <wp:extent cx="750468" cy="744811"/>
                  <wp:effectExtent l="0" t="0" r="0" b="0"/>
                  <wp:docPr id="1202712334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0468" cy="744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62" w:type="dxa"/>
            <w:gridSpan w:val="3"/>
            <w:shd w:val="clear" w:color="auto" w:fill="C5E0B3" w:themeFill="accent6" w:themeFillTint="66"/>
          </w:tcPr>
          <w:p w14:paraId="0892B656" w14:textId="4F346F13" w:rsidR="00D93BF0" w:rsidRDefault="00D93BF0" w:rsidP="00A06E62">
            <w:pPr>
              <w:jc w:val="center"/>
            </w:pPr>
            <w:r>
              <w:t xml:space="preserve">Topic – </w:t>
            </w:r>
            <w:r w:rsidR="10934018">
              <w:t>Anglo Saxon</w:t>
            </w:r>
          </w:p>
          <w:p w14:paraId="51E363FD" w14:textId="51E610F9" w:rsidR="00D93BF0" w:rsidRDefault="7E013824" w:rsidP="16B9970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7CF9352" wp14:editId="39F7BBC8">
                  <wp:extent cx="1552575" cy="535604"/>
                  <wp:effectExtent l="0" t="0" r="0" b="0"/>
                  <wp:docPr id="520727162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0727162" name="Picture 520727162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535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5" w:type="dxa"/>
            <w:shd w:val="clear" w:color="auto" w:fill="C5E0B3" w:themeFill="accent6" w:themeFillTint="66"/>
          </w:tcPr>
          <w:p w14:paraId="6AAA4256" w14:textId="4129BA70" w:rsidR="00D93BF0" w:rsidRDefault="00D93BF0" w:rsidP="00A06E62">
            <w:pPr>
              <w:jc w:val="center"/>
            </w:pPr>
            <w:r>
              <w:t>Story</w:t>
            </w:r>
          </w:p>
          <w:p w14:paraId="31A550EE" w14:textId="27FE7AF0" w:rsidR="00D93BF0" w:rsidRDefault="3E0855D9" w:rsidP="16B9970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413D017" wp14:editId="5BCB6477">
                  <wp:extent cx="381000" cy="571500"/>
                  <wp:effectExtent l="0" t="0" r="0" b="0"/>
                  <wp:docPr id="130615079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6150791" name="Picture 1306150791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13C4" w14:paraId="608AA3D0" w14:textId="77777777" w:rsidTr="16B99702">
        <w:trPr>
          <w:cantSplit/>
          <w:trHeight w:val="1322"/>
        </w:trPr>
        <w:tc>
          <w:tcPr>
            <w:tcW w:w="590" w:type="dxa"/>
          </w:tcPr>
          <w:p w14:paraId="68CDC804" w14:textId="77777777" w:rsidR="004213C4" w:rsidRPr="007B67AD" w:rsidRDefault="004213C4" w:rsidP="004213C4">
            <w:pPr>
              <w:rPr>
                <w:u w:val="single"/>
              </w:rPr>
            </w:pPr>
            <w:r w:rsidRPr="007B67AD">
              <w:rPr>
                <w:u w:val="single"/>
              </w:rPr>
              <w:t>Thurs</w:t>
            </w:r>
          </w:p>
          <w:p w14:paraId="3AA64B3B" w14:textId="35F2497F" w:rsidR="004213C4" w:rsidRPr="004213C4" w:rsidRDefault="004213C4" w:rsidP="007B67AD">
            <w:pPr>
              <w:rPr>
                <w:sz w:val="20"/>
              </w:rPr>
            </w:pPr>
            <w:r w:rsidRPr="007B67AD">
              <w:rPr>
                <w:sz w:val="20"/>
              </w:rPr>
              <w:t xml:space="preserve">Mrs </w:t>
            </w:r>
            <w:r>
              <w:rPr>
                <w:sz w:val="20"/>
              </w:rPr>
              <w:t>G</w:t>
            </w:r>
          </w:p>
        </w:tc>
        <w:tc>
          <w:tcPr>
            <w:tcW w:w="1112" w:type="dxa"/>
            <w:shd w:val="clear" w:color="auto" w:fill="FFC000" w:themeFill="accent4"/>
          </w:tcPr>
          <w:p w14:paraId="622667F9" w14:textId="77777777" w:rsidR="004213C4" w:rsidRDefault="004213C4" w:rsidP="004213C4">
            <w:r>
              <w:t>Spelling</w:t>
            </w:r>
          </w:p>
          <w:p w14:paraId="18A0E868" w14:textId="34F35689" w:rsidR="004213C4" w:rsidRDefault="00A06E62">
            <w:r w:rsidRPr="00051FB0">
              <w:rPr>
                <w:noProof/>
                <w:lang w:eastAsia="en-GB"/>
              </w:rPr>
              <w:drawing>
                <wp:inline distT="0" distB="0" distL="0" distR="0" wp14:anchorId="764B9F75" wp14:editId="4E31359A">
                  <wp:extent cx="548005" cy="396240"/>
                  <wp:effectExtent l="0" t="0" r="4445" b="381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005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0" w:type="dxa"/>
            <w:shd w:val="clear" w:color="auto" w:fill="9CC2E5" w:themeFill="accent1" w:themeFillTint="99"/>
          </w:tcPr>
          <w:p w14:paraId="7000ACAE" w14:textId="411A0CCA" w:rsidR="004213C4" w:rsidRDefault="00A06E62" w:rsidP="00F9005D">
            <w:r w:rsidRPr="000A2727"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15F4DDE8" wp14:editId="26E67539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173355</wp:posOffset>
                  </wp:positionV>
                  <wp:extent cx="699770" cy="617220"/>
                  <wp:effectExtent l="0" t="0" r="5080" b="0"/>
                  <wp:wrapTight wrapText="bothSides">
                    <wp:wrapPolygon edited="0">
                      <wp:start x="0" y="0"/>
                      <wp:lineTo x="0" y="20667"/>
                      <wp:lineTo x="21169" y="20667"/>
                      <wp:lineTo x="21169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977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213C4">
              <w:t>Maths</w:t>
            </w:r>
          </w:p>
        </w:tc>
        <w:tc>
          <w:tcPr>
            <w:tcW w:w="577" w:type="dxa"/>
            <w:shd w:val="clear" w:color="auto" w:fill="FBE4D5" w:themeFill="accent2" w:themeFillTint="33"/>
          </w:tcPr>
          <w:p w14:paraId="64ED7350" w14:textId="6744684B" w:rsidR="004213C4" w:rsidRPr="007B67AD" w:rsidRDefault="004213C4">
            <w:pPr>
              <w:rPr>
                <w:sz w:val="18"/>
              </w:rPr>
            </w:pPr>
            <w:r>
              <w:rPr>
                <w:sz w:val="18"/>
              </w:rPr>
              <w:t>Class</w:t>
            </w:r>
          </w:p>
        </w:tc>
        <w:tc>
          <w:tcPr>
            <w:tcW w:w="1698" w:type="dxa"/>
            <w:shd w:val="clear" w:color="auto" w:fill="FFC000" w:themeFill="accent4"/>
          </w:tcPr>
          <w:p w14:paraId="22414F0B" w14:textId="5F2DE4DD" w:rsidR="00182998" w:rsidRDefault="00182998" w:rsidP="0018299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English – Reading Comp</w:t>
            </w:r>
          </w:p>
          <w:p w14:paraId="046DB7AE" w14:textId="04C55B04" w:rsidR="00A06E62" w:rsidRDefault="00182998" w:rsidP="0018299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DFFCAC3" wp14:editId="6D3B002D">
                  <wp:extent cx="455175" cy="574369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175" cy="574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7" w:type="dxa"/>
            <w:shd w:val="clear" w:color="auto" w:fill="9CC2E5" w:themeFill="accent1" w:themeFillTint="99"/>
            <w:textDirection w:val="tbRl"/>
          </w:tcPr>
          <w:p w14:paraId="002C4C1B" w14:textId="6109A13D" w:rsidR="004213C4" w:rsidRDefault="004213C4" w:rsidP="004213C4">
            <w:pPr>
              <w:ind w:left="113" w:right="113"/>
            </w:pPr>
            <w:r>
              <w:t>Story</w:t>
            </w:r>
          </w:p>
        </w:tc>
        <w:tc>
          <w:tcPr>
            <w:tcW w:w="578" w:type="dxa"/>
            <w:shd w:val="clear" w:color="auto" w:fill="FBE4D5" w:themeFill="accent2" w:themeFillTint="33"/>
          </w:tcPr>
          <w:p w14:paraId="3E705CA2" w14:textId="77777777" w:rsidR="004213C4" w:rsidRDefault="004213C4"/>
        </w:tc>
        <w:tc>
          <w:tcPr>
            <w:tcW w:w="616" w:type="dxa"/>
            <w:gridSpan w:val="2"/>
            <w:shd w:val="clear" w:color="auto" w:fill="E2EFD9" w:themeFill="accent6" w:themeFillTint="33"/>
          </w:tcPr>
          <w:p w14:paraId="779E8EDD" w14:textId="64BB1111" w:rsidR="004213C4" w:rsidRDefault="004213C4" w:rsidP="00580144">
            <w:pPr>
              <w:jc w:val="center"/>
            </w:pPr>
            <w:r>
              <w:t>MN@KS2</w:t>
            </w:r>
          </w:p>
        </w:tc>
        <w:tc>
          <w:tcPr>
            <w:tcW w:w="2295" w:type="dxa"/>
            <w:gridSpan w:val="2"/>
            <w:shd w:val="clear" w:color="auto" w:fill="FDCFFB"/>
          </w:tcPr>
          <w:p w14:paraId="5EB19133" w14:textId="5AF1078C" w:rsidR="008767D7" w:rsidRDefault="00182998" w:rsidP="00A06E62">
            <w:pPr>
              <w:jc w:val="center"/>
            </w:pPr>
            <w:r>
              <w:t>Computing</w:t>
            </w:r>
          </w:p>
          <w:p w14:paraId="6BBB6145" w14:textId="0376CA10" w:rsidR="00182998" w:rsidRDefault="00182998" w:rsidP="00A06E62">
            <w:pPr>
              <w:jc w:val="center"/>
            </w:pPr>
            <w:r w:rsidRPr="00182998">
              <w:rPr>
                <w:noProof/>
                <w:lang w:eastAsia="en-GB"/>
              </w:rPr>
              <w:drawing>
                <wp:inline distT="0" distB="0" distL="0" distR="0" wp14:anchorId="7F32870C" wp14:editId="1B14E872">
                  <wp:extent cx="883920" cy="653537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051" cy="657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DB9E9C" w14:textId="1BF086AA" w:rsidR="004213C4" w:rsidRDefault="004213C4" w:rsidP="00A06E62">
            <w:pPr>
              <w:jc w:val="center"/>
            </w:pPr>
          </w:p>
        </w:tc>
        <w:tc>
          <w:tcPr>
            <w:tcW w:w="4617" w:type="dxa"/>
            <w:gridSpan w:val="4"/>
            <w:shd w:val="clear" w:color="auto" w:fill="FED6CE"/>
          </w:tcPr>
          <w:p w14:paraId="72F2664C" w14:textId="46C6B547" w:rsidR="00182998" w:rsidRDefault="0A63E192" w:rsidP="16B99702">
            <w:pPr>
              <w:jc w:val="center"/>
            </w:pPr>
            <w:r>
              <w:t>PE</w:t>
            </w:r>
          </w:p>
          <w:p w14:paraId="3C6096EC" w14:textId="62D219F8" w:rsidR="00182998" w:rsidRDefault="5BCF5C63" w:rsidP="16B9970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EAD5C00" wp14:editId="4F17C833">
                  <wp:extent cx="794460" cy="553285"/>
                  <wp:effectExtent l="0" t="0" r="0" b="0"/>
                  <wp:docPr id="2005447767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460" cy="553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7BE" w14:paraId="01AC4DAF" w14:textId="693A028C" w:rsidTr="16B99702">
        <w:trPr>
          <w:cantSplit/>
          <w:trHeight w:val="1140"/>
        </w:trPr>
        <w:tc>
          <w:tcPr>
            <w:tcW w:w="590" w:type="dxa"/>
          </w:tcPr>
          <w:p w14:paraId="44A21EE8" w14:textId="7865B02D" w:rsidR="009C07BE" w:rsidRPr="007B67AD" w:rsidRDefault="009C07BE">
            <w:pPr>
              <w:rPr>
                <w:u w:val="single"/>
              </w:rPr>
            </w:pPr>
            <w:r w:rsidRPr="007B67AD">
              <w:rPr>
                <w:u w:val="single"/>
              </w:rPr>
              <w:t>Fri</w:t>
            </w:r>
          </w:p>
          <w:p w14:paraId="5D26DC16" w14:textId="789E0AFB" w:rsidR="009C07BE" w:rsidRDefault="009C07BE" w:rsidP="5310B5FE">
            <w:pPr>
              <w:rPr>
                <w:sz w:val="20"/>
                <w:szCs w:val="20"/>
              </w:rPr>
            </w:pPr>
            <w:r w:rsidRPr="5310B5FE">
              <w:rPr>
                <w:sz w:val="20"/>
                <w:szCs w:val="20"/>
              </w:rPr>
              <w:t>Mrs G</w:t>
            </w:r>
          </w:p>
        </w:tc>
        <w:tc>
          <w:tcPr>
            <w:tcW w:w="1112" w:type="dxa"/>
            <w:shd w:val="clear" w:color="auto" w:fill="FFC000" w:themeFill="accent4"/>
          </w:tcPr>
          <w:p w14:paraId="3CF1EFC7" w14:textId="77777777" w:rsidR="009C07BE" w:rsidRDefault="009C07BE" w:rsidP="007B67AD">
            <w:r>
              <w:t>Spelling</w:t>
            </w:r>
          </w:p>
          <w:p w14:paraId="0CAE6D5F" w14:textId="77777777" w:rsidR="009C07BE" w:rsidRDefault="009C07BE" w:rsidP="007B67AD"/>
          <w:p w14:paraId="1F9C31EF" w14:textId="489BB3E8" w:rsidR="009C07BE" w:rsidRPr="00745820" w:rsidRDefault="00A06E62" w:rsidP="05DB3718">
            <w:r>
              <w:rPr>
                <w:noProof/>
                <w:lang w:eastAsia="en-GB"/>
              </w:rPr>
              <w:drawing>
                <wp:inline distT="0" distB="0" distL="0" distR="0" wp14:anchorId="1154993F" wp14:editId="4F1F2B8B">
                  <wp:extent cx="469719" cy="339634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719" cy="3396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0" w:type="dxa"/>
            <w:shd w:val="clear" w:color="auto" w:fill="D5DCE4" w:themeFill="text2" w:themeFillTint="33"/>
          </w:tcPr>
          <w:p w14:paraId="527F6452" w14:textId="32A9C2E1" w:rsidR="009C07BE" w:rsidRDefault="00182998" w:rsidP="00A06E62">
            <w:r>
              <w:t>Science</w:t>
            </w:r>
          </w:p>
          <w:p w14:paraId="35A6079B" w14:textId="77777777" w:rsidR="00182998" w:rsidRDefault="00182998" w:rsidP="00A06E62"/>
          <w:p w14:paraId="4DC83E7F" w14:textId="6A2DE833" w:rsidR="009C07BE" w:rsidRDefault="00182998" w:rsidP="000A272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E31DD71" wp14:editId="72E8E1D3">
                  <wp:extent cx="513044" cy="509508"/>
                  <wp:effectExtent l="0" t="0" r="0" b="0"/>
                  <wp:docPr id="209564728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044" cy="509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" w:type="dxa"/>
            <w:shd w:val="clear" w:color="auto" w:fill="FBE4D5" w:themeFill="accent2" w:themeFillTint="33"/>
          </w:tcPr>
          <w:p w14:paraId="0D0B940D" w14:textId="51041A5A" w:rsidR="009C07BE" w:rsidRDefault="009C07BE" w:rsidP="008870FE">
            <w:r>
              <w:t xml:space="preserve">HT </w:t>
            </w:r>
          </w:p>
        </w:tc>
        <w:tc>
          <w:tcPr>
            <w:tcW w:w="1698" w:type="dxa"/>
            <w:shd w:val="clear" w:color="auto" w:fill="FFC000" w:themeFill="accent4"/>
          </w:tcPr>
          <w:p w14:paraId="50B6B2A5" w14:textId="7DC9240C" w:rsidR="009C07BE" w:rsidRDefault="00182998" w:rsidP="16B99702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16B99702">
              <w:rPr>
                <w:noProof/>
                <w:sz w:val="20"/>
                <w:szCs w:val="20"/>
                <w:lang w:eastAsia="en-GB"/>
              </w:rPr>
              <w:t>English - handwriting</w:t>
            </w:r>
          </w:p>
          <w:p w14:paraId="2BA4DF41" w14:textId="162F14F6" w:rsidR="00182998" w:rsidRPr="004213C4" w:rsidRDefault="00182998" w:rsidP="0018299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743DC31" wp14:editId="645045BA">
                  <wp:extent cx="455175" cy="574369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175" cy="574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7" w:type="dxa"/>
            <w:shd w:val="clear" w:color="auto" w:fill="9CC2E5" w:themeFill="accent1" w:themeFillTint="99"/>
            <w:textDirection w:val="tbRl"/>
          </w:tcPr>
          <w:p w14:paraId="32DCF5CE" w14:textId="27A81B61" w:rsidR="009C07BE" w:rsidRDefault="00580144" w:rsidP="00580144">
            <w:pPr>
              <w:ind w:left="113" w:right="113"/>
            </w:pPr>
            <w:r w:rsidRPr="28EEDF67">
              <w:rPr>
                <w:sz w:val="18"/>
                <w:szCs w:val="18"/>
              </w:rPr>
              <w:t>Stor</w:t>
            </w:r>
            <w:r w:rsidR="028EEE71">
              <w:t>y</w:t>
            </w:r>
          </w:p>
        </w:tc>
        <w:tc>
          <w:tcPr>
            <w:tcW w:w="578" w:type="dxa"/>
            <w:shd w:val="clear" w:color="auto" w:fill="FBE4D5" w:themeFill="accent2" w:themeFillTint="33"/>
          </w:tcPr>
          <w:p w14:paraId="0E27B00A" w14:textId="3589C26B" w:rsidR="009C07BE" w:rsidRDefault="00D93BF0">
            <w:r>
              <w:t>Running club</w:t>
            </w:r>
          </w:p>
        </w:tc>
        <w:tc>
          <w:tcPr>
            <w:tcW w:w="567" w:type="dxa"/>
            <w:shd w:val="clear" w:color="auto" w:fill="E2EFD9" w:themeFill="accent6" w:themeFillTint="33"/>
          </w:tcPr>
          <w:p w14:paraId="1402FAD1" w14:textId="741422F1" w:rsidR="009C07BE" w:rsidRDefault="00580144" w:rsidP="009C07BE">
            <w:r>
              <w:t>MN@KS2</w:t>
            </w:r>
          </w:p>
        </w:tc>
        <w:tc>
          <w:tcPr>
            <w:tcW w:w="2344" w:type="dxa"/>
            <w:gridSpan w:val="3"/>
            <w:shd w:val="clear" w:color="auto" w:fill="FFF2CC" w:themeFill="accent4" w:themeFillTint="33"/>
          </w:tcPr>
          <w:p w14:paraId="216F8E42" w14:textId="4951333E" w:rsidR="009C07BE" w:rsidRDefault="00182998" w:rsidP="00A06E62">
            <w:pPr>
              <w:jc w:val="center"/>
            </w:pPr>
            <w:r>
              <w:t>Times tables</w:t>
            </w:r>
          </w:p>
          <w:p w14:paraId="0660450F" w14:textId="4D9F47F3" w:rsidR="00A06E62" w:rsidRDefault="00182998" w:rsidP="00A06E62">
            <w:pPr>
              <w:jc w:val="center"/>
            </w:pPr>
            <w:r w:rsidRPr="000A2727">
              <w:rPr>
                <w:noProof/>
                <w:lang w:eastAsia="en-GB"/>
              </w:rPr>
              <w:drawing>
                <wp:anchor distT="0" distB="0" distL="114300" distR="114300" simplePos="0" relativeHeight="251658242" behindDoc="1" locked="0" layoutInCell="1" allowOverlap="1" wp14:anchorId="60ECC3CC" wp14:editId="124AC446">
                  <wp:simplePos x="0" y="0"/>
                  <wp:positionH relativeFrom="column">
                    <wp:posOffset>473075</wp:posOffset>
                  </wp:positionH>
                  <wp:positionV relativeFrom="paragraph">
                    <wp:posOffset>86360</wp:posOffset>
                  </wp:positionV>
                  <wp:extent cx="699770" cy="617220"/>
                  <wp:effectExtent l="0" t="0" r="5080" b="0"/>
                  <wp:wrapTight wrapText="bothSides">
                    <wp:wrapPolygon edited="0">
                      <wp:start x="0" y="0"/>
                      <wp:lineTo x="0" y="20667"/>
                      <wp:lineTo x="21169" y="20667"/>
                      <wp:lineTo x="21169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977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87" w:type="dxa"/>
            <w:gridSpan w:val="2"/>
            <w:shd w:val="clear" w:color="auto" w:fill="D5DCE4" w:themeFill="text2" w:themeFillTint="33"/>
          </w:tcPr>
          <w:p w14:paraId="34E85C60" w14:textId="44527E1F" w:rsidR="00A06E62" w:rsidRDefault="008767D7" w:rsidP="16B99702">
            <w:pPr>
              <w:jc w:val="center"/>
            </w:pPr>
            <w:r>
              <w:t xml:space="preserve"> </w:t>
            </w:r>
            <w:r w:rsidR="0B557A72">
              <w:t>PSHE – Jigsaw</w:t>
            </w:r>
            <w:r w:rsidR="0B557A72">
              <w:rPr>
                <w:noProof/>
                <w:lang w:eastAsia="en-GB"/>
              </w:rPr>
              <w:drawing>
                <wp:inline distT="0" distB="0" distL="0" distR="0" wp14:anchorId="26ADC571" wp14:editId="497F3C6D">
                  <wp:extent cx="1062267" cy="685800"/>
                  <wp:effectExtent l="0" t="0" r="5080" b="0"/>
                  <wp:docPr id="1793625286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606" cy="6886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1247FF" w14:textId="076CB490" w:rsidR="00A06E62" w:rsidRDefault="00A06E62" w:rsidP="005C60F5">
            <w:pPr>
              <w:jc w:val="center"/>
            </w:pPr>
          </w:p>
          <w:p w14:paraId="3EBF4B0D" w14:textId="6D26B099" w:rsidR="009C07BE" w:rsidRDefault="009C07BE" w:rsidP="16B99702"/>
        </w:tc>
        <w:tc>
          <w:tcPr>
            <w:tcW w:w="1630" w:type="dxa"/>
            <w:gridSpan w:val="2"/>
            <w:shd w:val="clear" w:color="auto" w:fill="E2EFD9" w:themeFill="accent6" w:themeFillTint="33"/>
          </w:tcPr>
          <w:p w14:paraId="7180A8B2" w14:textId="57D66C17" w:rsidR="009C07BE" w:rsidRDefault="00580144" w:rsidP="0058014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Home-work</w:t>
            </w:r>
          </w:p>
        </w:tc>
      </w:tr>
    </w:tbl>
    <w:p w14:paraId="60061E4C" w14:textId="77777777" w:rsidR="00D33D94" w:rsidRDefault="00D33D94"/>
    <w:sectPr w:rsidR="00D33D94" w:rsidSect="006A35CE">
      <w:headerReference w:type="default" r:id="rId22"/>
      <w:footerReference w:type="default" r:id="rId23"/>
      <w:pgSz w:w="16838" w:h="11906" w:orient="landscape"/>
      <w:pgMar w:top="360" w:right="1440" w:bottom="11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990040" w14:textId="77777777" w:rsidR="00081ACF" w:rsidRDefault="00081ACF" w:rsidP="003A229C">
      <w:pPr>
        <w:spacing w:after="0" w:line="240" w:lineRule="auto"/>
      </w:pPr>
      <w:r>
        <w:separator/>
      </w:r>
    </w:p>
  </w:endnote>
  <w:endnote w:type="continuationSeparator" w:id="0">
    <w:p w14:paraId="06EB15E4" w14:textId="77777777" w:rsidR="00081ACF" w:rsidRDefault="00081ACF" w:rsidP="003A229C">
      <w:pPr>
        <w:spacing w:after="0" w:line="240" w:lineRule="auto"/>
      </w:pPr>
      <w:r>
        <w:continuationSeparator/>
      </w:r>
    </w:p>
  </w:endnote>
  <w:endnote w:type="continuationNotice" w:id="1">
    <w:p w14:paraId="15E01F44" w14:textId="77777777" w:rsidR="00081ACF" w:rsidRDefault="00081AC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5310B5FE" w14:paraId="2FBDDD65" w14:textId="77777777" w:rsidTr="5310B5FE">
      <w:trPr>
        <w:trHeight w:val="300"/>
      </w:trPr>
      <w:tc>
        <w:tcPr>
          <w:tcW w:w="4650" w:type="dxa"/>
        </w:tcPr>
        <w:p w14:paraId="4CFA3961" w14:textId="4EE2E15B" w:rsidR="5310B5FE" w:rsidRDefault="5310B5FE" w:rsidP="5310B5FE">
          <w:pPr>
            <w:pStyle w:val="Header"/>
            <w:ind w:left="-115"/>
          </w:pPr>
        </w:p>
      </w:tc>
      <w:tc>
        <w:tcPr>
          <w:tcW w:w="4650" w:type="dxa"/>
        </w:tcPr>
        <w:p w14:paraId="50DFF746" w14:textId="60281A1B" w:rsidR="5310B5FE" w:rsidRDefault="5310B5FE" w:rsidP="5310B5FE">
          <w:pPr>
            <w:pStyle w:val="Header"/>
            <w:jc w:val="center"/>
          </w:pPr>
        </w:p>
      </w:tc>
      <w:tc>
        <w:tcPr>
          <w:tcW w:w="4650" w:type="dxa"/>
        </w:tcPr>
        <w:p w14:paraId="45369C8A" w14:textId="735440AC" w:rsidR="5310B5FE" w:rsidRDefault="5310B5FE" w:rsidP="5310B5FE">
          <w:pPr>
            <w:pStyle w:val="Header"/>
            <w:ind w:right="-115"/>
            <w:jc w:val="right"/>
          </w:pPr>
        </w:p>
      </w:tc>
    </w:tr>
  </w:tbl>
  <w:p w14:paraId="3B45A300" w14:textId="29B4C2B6" w:rsidR="5310B5FE" w:rsidRDefault="5310B5FE" w:rsidP="5310B5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5A3D94" w14:textId="77777777" w:rsidR="00081ACF" w:rsidRDefault="00081ACF" w:rsidP="003A229C">
      <w:pPr>
        <w:spacing w:after="0" w:line="240" w:lineRule="auto"/>
      </w:pPr>
      <w:r>
        <w:separator/>
      </w:r>
    </w:p>
  </w:footnote>
  <w:footnote w:type="continuationSeparator" w:id="0">
    <w:p w14:paraId="2EC7F322" w14:textId="77777777" w:rsidR="00081ACF" w:rsidRDefault="00081ACF" w:rsidP="003A229C">
      <w:pPr>
        <w:spacing w:after="0" w:line="240" w:lineRule="auto"/>
      </w:pPr>
      <w:r>
        <w:continuationSeparator/>
      </w:r>
    </w:p>
  </w:footnote>
  <w:footnote w:type="continuationNotice" w:id="1">
    <w:p w14:paraId="3C693255" w14:textId="77777777" w:rsidR="00081ACF" w:rsidRDefault="00081AC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CE32C1" w14:textId="39F09E2B" w:rsidR="00DA78D8" w:rsidRPr="003A229C" w:rsidRDefault="16B99702" w:rsidP="3C8B8FBE">
    <w:pPr>
      <w:pStyle w:val="Header"/>
      <w:jc w:val="center"/>
      <w:rPr>
        <w:sz w:val="24"/>
        <w:szCs w:val="24"/>
        <w:u w:val="single"/>
      </w:rPr>
    </w:pPr>
    <w:r w:rsidRPr="16B99702">
      <w:rPr>
        <w:sz w:val="24"/>
        <w:szCs w:val="24"/>
        <w:u w:val="single"/>
      </w:rPr>
      <w:t>Weekly Timetable Year 4 summer second half term 2026</w:t>
    </w:r>
  </w:p>
  <w:p w14:paraId="44EAFD9C" w14:textId="77777777" w:rsidR="00DA78D8" w:rsidRDefault="00DA78D8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textHash int2:hashCode="SvF5BrGZumidtS" int2:id="DSGk6NiK">
      <int2:state int2:type="AugLoop_Text_Critique" int2:value="Rejected"/>
    </int2:textHash>
    <int2:bookmark int2:bookmarkName="_Int_W2V0cVMK" int2:invalidationBookmarkName="" int2:hashCode="HUo8U7Acin33jk" int2:id="xIFNWxL6">
      <int2:state int2:type="AugLoop_Text_Critique" int2:value="Rejected"/>
    </int2:bookmark>
    <int2:bookmark int2:bookmarkName="_Int_M2Jy0nWT" int2:invalidationBookmarkName="" int2:hashCode="PO5nRkWSvBIJSL" int2:id="9IOovnwe">
      <int2:state int2:type="AugLoop_Text_Critique" int2:value="Rejected"/>
    </int2:bookmark>
    <int2:bookmark int2:bookmarkName="_Int_BO31T2L0" int2:invalidationBookmarkName="" int2:hashCode="3gGakB0a6JbTnX" int2:id="be8EVAhP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5CE"/>
    <w:rsid w:val="00007602"/>
    <w:rsid w:val="00021B2E"/>
    <w:rsid w:val="00045C3C"/>
    <w:rsid w:val="00046543"/>
    <w:rsid w:val="00050DC2"/>
    <w:rsid w:val="00051FB0"/>
    <w:rsid w:val="0007792B"/>
    <w:rsid w:val="00081ACF"/>
    <w:rsid w:val="000907D8"/>
    <w:rsid w:val="000A2727"/>
    <w:rsid w:val="000E7AA1"/>
    <w:rsid w:val="000F3A0F"/>
    <w:rsid w:val="001124CE"/>
    <w:rsid w:val="001209CB"/>
    <w:rsid w:val="00131D5C"/>
    <w:rsid w:val="00132EA2"/>
    <w:rsid w:val="00137888"/>
    <w:rsid w:val="00140AEF"/>
    <w:rsid w:val="001815F8"/>
    <w:rsid w:val="00182998"/>
    <w:rsid w:val="00247C45"/>
    <w:rsid w:val="00292975"/>
    <w:rsid w:val="002A6EFD"/>
    <w:rsid w:val="002C5FB3"/>
    <w:rsid w:val="002D567A"/>
    <w:rsid w:val="00307F62"/>
    <w:rsid w:val="00330246"/>
    <w:rsid w:val="00353BD6"/>
    <w:rsid w:val="003A229C"/>
    <w:rsid w:val="003B09AD"/>
    <w:rsid w:val="003D5E80"/>
    <w:rsid w:val="003E17D0"/>
    <w:rsid w:val="004213C4"/>
    <w:rsid w:val="0044559B"/>
    <w:rsid w:val="00476070"/>
    <w:rsid w:val="0053048B"/>
    <w:rsid w:val="00550F10"/>
    <w:rsid w:val="005515DB"/>
    <w:rsid w:val="00553D64"/>
    <w:rsid w:val="00580144"/>
    <w:rsid w:val="005978A9"/>
    <w:rsid w:val="005C60F5"/>
    <w:rsid w:val="005D50C0"/>
    <w:rsid w:val="005E2514"/>
    <w:rsid w:val="00603457"/>
    <w:rsid w:val="00631C22"/>
    <w:rsid w:val="00646A1A"/>
    <w:rsid w:val="00651740"/>
    <w:rsid w:val="00656221"/>
    <w:rsid w:val="0068231C"/>
    <w:rsid w:val="0068358F"/>
    <w:rsid w:val="006A35CE"/>
    <w:rsid w:val="006C2BAD"/>
    <w:rsid w:val="00722114"/>
    <w:rsid w:val="0074072F"/>
    <w:rsid w:val="00745820"/>
    <w:rsid w:val="00773558"/>
    <w:rsid w:val="007B5828"/>
    <w:rsid w:val="007B67AD"/>
    <w:rsid w:val="007C200C"/>
    <w:rsid w:val="00800F92"/>
    <w:rsid w:val="00811ADA"/>
    <w:rsid w:val="00820344"/>
    <w:rsid w:val="008247C3"/>
    <w:rsid w:val="0086778E"/>
    <w:rsid w:val="008767D7"/>
    <w:rsid w:val="008870FE"/>
    <w:rsid w:val="008C6E08"/>
    <w:rsid w:val="008D47A7"/>
    <w:rsid w:val="00905121"/>
    <w:rsid w:val="00907346"/>
    <w:rsid w:val="00911C64"/>
    <w:rsid w:val="00921753"/>
    <w:rsid w:val="00955A92"/>
    <w:rsid w:val="00997B7C"/>
    <w:rsid w:val="009C07BE"/>
    <w:rsid w:val="009E5FEB"/>
    <w:rsid w:val="00A06E62"/>
    <w:rsid w:val="00A6339B"/>
    <w:rsid w:val="00A85B1E"/>
    <w:rsid w:val="00A91D15"/>
    <w:rsid w:val="00AF3B0D"/>
    <w:rsid w:val="00B22AC1"/>
    <w:rsid w:val="00B66D16"/>
    <w:rsid w:val="00B76BB5"/>
    <w:rsid w:val="00B77D29"/>
    <w:rsid w:val="00BA758A"/>
    <w:rsid w:val="00BE6B9B"/>
    <w:rsid w:val="00BF5382"/>
    <w:rsid w:val="00C1293A"/>
    <w:rsid w:val="00C22153"/>
    <w:rsid w:val="00C35F42"/>
    <w:rsid w:val="00CB3B87"/>
    <w:rsid w:val="00CE2024"/>
    <w:rsid w:val="00CE3610"/>
    <w:rsid w:val="00D0447F"/>
    <w:rsid w:val="00D05358"/>
    <w:rsid w:val="00D33D94"/>
    <w:rsid w:val="00D46438"/>
    <w:rsid w:val="00D83B91"/>
    <w:rsid w:val="00D93BF0"/>
    <w:rsid w:val="00DA6286"/>
    <w:rsid w:val="00DA78D8"/>
    <w:rsid w:val="00DB123D"/>
    <w:rsid w:val="00DE3AD6"/>
    <w:rsid w:val="00E31BAA"/>
    <w:rsid w:val="00E42126"/>
    <w:rsid w:val="00E85FED"/>
    <w:rsid w:val="00EA50DB"/>
    <w:rsid w:val="00F1086C"/>
    <w:rsid w:val="00F23CAD"/>
    <w:rsid w:val="00F61179"/>
    <w:rsid w:val="00F77297"/>
    <w:rsid w:val="00F9005D"/>
    <w:rsid w:val="01238CB0"/>
    <w:rsid w:val="01504192"/>
    <w:rsid w:val="0152D04F"/>
    <w:rsid w:val="0177E3D8"/>
    <w:rsid w:val="0182273C"/>
    <w:rsid w:val="02018A48"/>
    <w:rsid w:val="024B13C7"/>
    <w:rsid w:val="0254DD13"/>
    <w:rsid w:val="02720F02"/>
    <w:rsid w:val="0275B772"/>
    <w:rsid w:val="028EEE71"/>
    <w:rsid w:val="03341A93"/>
    <w:rsid w:val="03674586"/>
    <w:rsid w:val="039A0311"/>
    <w:rsid w:val="039CE536"/>
    <w:rsid w:val="039D5AA9"/>
    <w:rsid w:val="03BBECD1"/>
    <w:rsid w:val="03E0BDD7"/>
    <w:rsid w:val="04083E85"/>
    <w:rsid w:val="040A3626"/>
    <w:rsid w:val="04948521"/>
    <w:rsid w:val="04B93FD9"/>
    <w:rsid w:val="0574A0B2"/>
    <w:rsid w:val="057C8E38"/>
    <w:rsid w:val="05DB3718"/>
    <w:rsid w:val="06120B27"/>
    <w:rsid w:val="06363653"/>
    <w:rsid w:val="064725FD"/>
    <w:rsid w:val="06EE528D"/>
    <w:rsid w:val="07107113"/>
    <w:rsid w:val="072BAD9D"/>
    <w:rsid w:val="07B40B81"/>
    <w:rsid w:val="07C0D45B"/>
    <w:rsid w:val="07CF8088"/>
    <w:rsid w:val="0807686D"/>
    <w:rsid w:val="084BC909"/>
    <w:rsid w:val="08581BB4"/>
    <w:rsid w:val="08625EB8"/>
    <w:rsid w:val="08700612"/>
    <w:rsid w:val="08D2A32A"/>
    <w:rsid w:val="08F0F377"/>
    <w:rsid w:val="092810FA"/>
    <w:rsid w:val="093E813E"/>
    <w:rsid w:val="09430E17"/>
    <w:rsid w:val="094DB313"/>
    <w:rsid w:val="09C7A012"/>
    <w:rsid w:val="09E543DD"/>
    <w:rsid w:val="09F6D59F"/>
    <w:rsid w:val="0A0C9C2D"/>
    <w:rsid w:val="0A63E192"/>
    <w:rsid w:val="0AE506BD"/>
    <w:rsid w:val="0B07214A"/>
    <w:rsid w:val="0B17B72F"/>
    <w:rsid w:val="0B557A72"/>
    <w:rsid w:val="0BC1C3B0"/>
    <w:rsid w:val="0BEBCFBC"/>
    <w:rsid w:val="0CE810B8"/>
    <w:rsid w:val="0CEEE205"/>
    <w:rsid w:val="0CF991BD"/>
    <w:rsid w:val="0D2689FC"/>
    <w:rsid w:val="0D5D9411"/>
    <w:rsid w:val="0D744CB2"/>
    <w:rsid w:val="0DB9D5C2"/>
    <w:rsid w:val="0DCC6025"/>
    <w:rsid w:val="0E9FAAD5"/>
    <w:rsid w:val="0ED3B81D"/>
    <w:rsid w:val="0EF96472"/>
    <w:rsid w:val="0F72EE81"/>
    <w:rsid w:val="0FA551EB"/>
    <w:rsid w:val="0FAB6380"/>
    <w:rsid w:val="0FE27FF3"/>
    <w:rsid w:val="10010458"/>
    <w:rsid w:val="101A1D1D"/>
    <w:rsid w:val="104DB614"/>
    <w:rsid w:val="10934018"/>
    <w:rsid w:val="1099D056"/>
    <w:rsid w:val="10ABED74"/>
    <w:rsid w:val="10CBE6DD"/>
    <w:rsid w:val="11575A7A"/>
    <w:rsid w:val="119AE193"/>
    <w:rsid w:val="11A5D1BD"/>
    <w:rsid w:val="11EA5BDC"/>
    <w:rsid w:val="11F17F00"/>
    <w:rsid w:val="1247D751"/>
    <w:rsid w:val="12563CE3"/>
    <w:rsid w:val="1273729A"/>
    <w:rsid w:val="12846297"/>
    <w:rsid w:val="12EFF1CF"/>
    <w:rsid w:val="130CB200"/>
    <w:rsid w:val="13392176"/>
    <w:rsid w:val="13F13855"/>
    <w:rsid w:val="13F7149C"/>
    <w:rsid w:val="1480C182"/>
    <w:rsid w:val="14A88261"/>
    <w:rsid w:val="14CA3EFF"/>
    <w:rsid w:val="15138353"/>
    <w:rsid w:val="15573C5A"/>
    <w:rsid w:val="1570937C"/>
    <w:rsid w:val="1577E161"/>
    <w:rsid w:val="1592E4FD"/>
    <w:rsid w:val="15A6276C"/>
    <w:rsid w:val="162C8B2B"/>
    <w:rsid w:val="16B99702"/>
    <w:rsid w:val="1713EB74"/>
    <w:rsid w:val="1718AD71"/>
    <w:rsid w:val="17FE95D2"/>
    <w:rsid w:val="18492423"/>
    <w:rsid w:val="18713D9A"/>
    <w:rsid w:val="190D3909"/>
    <w:rsid w:val="195E03B2"/>
    <w:rsid w:val="1976E63A"/>
    <w:rsid w:val="19896239"/>
    <w:rsid w:val="1997BB45"/>
    <w:rsid w:val="19F1C80D"/>
    <w:rsid w:val="1A2AAD7D"/>
    <w:rsid w:val="1A504E33"/>
    <w:rsid w:val="1A7FD22C"/>
    <w:rsid w:val="1B338BA6"/>
    <w:rsid w:val="1B368C8B"/>
    <w:rsid w:val="1B40BDBB"/>
    <w:rsid w:val="1B4DF2B4"/>
    <w:rsid w:val="1B62DE3E"/>
    <w:rsid w:val="1B9EB38A"/>
    <w:rsid w:val="1BF2A848"/>
    <w:rsid w:val="1C5D79E8"/>
    <w:rsid w:val="1C95A474"/>
    <w:rsid w:val="1CBCAE75"/>
    <w:rsid w:val="1CFFF52C"/>
    <w:rsid w:val="1D2201F8"/>
    <w:rsid w:val="1D4412FF"/>
    <w:rsid w:val="1D624E3F"/>
    <w:rsid w:val="1D87EEF5"/>
    <w:rsid w:val="1D89F280"/>
    <w:rsid w:val="1E859FFF"/>
    <w:rsid w:val="1F0AC474"/>
    <w:rsid w:val="1F1775C2"/>
    <w:rsid w:val="1FE534AA"/>
    <w:rsid w:val="20806709"/>
    <w:rsid w:val="20932BC3"/>
    <w:rsid w:val="20992947"/>
    <w:rsid w:val="20A86440"/>
    <w:rsid w:val="20CF42A4"/>
    <w:rsid w:val="20F8DD34"/>
    <w:rsid w:val="20F96FAD"/>
    <w:rsid w:val="21198E3E"/>
    <w:rsid w:val="213DD89C"/>
    <w:rsid w:val="218314A8"/>
    <w:rsid w:val="21A83DBC"/>
    <w:rsid w:val="220FC23F"/>
    <w:rsid w:val="2234F9A8"/>
    <w:rsid w:val="227F57C2"/>
    <w:rsid w:val="22B2B7F2"/>
    <w:rsid w:val="22B55E9F"/>
    <w:rsid w:val="22E369AF"/>
    <w:rsid w:val="236023A0"/>
    <w:rsid w:val="23F73079"/>
    <w:rsid w:val="24817AC7"/>
    <w:rsid w:val="248F3D93"/>
    <w:rsid w:val="24A14F56"/>
    <w:rsid w:val="24D7E80D"/>
    <w:rsid w:val="251A8B80"/>
    <w:rsid w:val="2527A787"/>
    <w:rsid w:val="2541BBA2"/>
    <w:rsid w:val="25519FE4"/>
    <w:rsid w:val="2555D2D1"/>
    <w:rsid w:val="258FE06A"/>
    <w:rsid w:val="259300DA"/>
    <w:rsid w:val="259AA187"/>
    <w:rsid w:val="266151DC"/>
    <w:rsid w:val="266B0772"/>
    <w:rsid w:val="26786A25"/>
    <w:rsid w:val="26F39566"/>
    <w:rsid w:val="2711BAF7"/>
    <w:rsid w:val="2783BA8A"/>
    <w:rsid w:val="2791C5BE"/>
    <w:rsid w:val="27B6DAD2"/>
    <w:rsid w:val="27F4AAEC"/>
    <w:rsid w:val="27FD223D"/>
    <w:rsid w:val="28027B65"/>
    <w:rsid w:val="2839EA2B"/>
    <w:rsid w:val="28EEDF67"/>
    <w:rsid w:val="28FADDDF"/>
    <w:rsid w:val="2960DA9B"/>
    <w:rsid w:val="2988FF3C"/>
    <w:rsid w:val="29BB1124"/>
    <w:rsid w:val="2A00AAA9"/>
    <w:rsid w:val="2A253D11"/>
    <w:rsid w:val="2A56D6BD"/>
    <w:rsid w:val="2A84C80B"/>
    <w:rsid w:val="2ACB9285"/>
    <w:rsid w:val="2AE556BA"/>
    <w:rsid w:val="2B22D548"/>
    <w:rsid w:val="2B56E185"/>
    <w:rsid w:val="2B73CFB3"/>
    <w:rsid w:val="2B9C7B0A"/>
    <w:rsid w:val="2BA0D627"/>
    <w:rsid w:val="2BC3B7EF"/>
    <w:rsid w:val="2BD180E0"/>
    <w:rsid w:val="2BD9E501"/>
    <w:rsid w:val="2C10C476"/>
    <w:rsid w:val="2C85EA05"/>
    <w:rsid w:val="2C8E4F83"/>
    <w:rsid w:val="2C94F698"/>
    <w:rsid w:val="2C97EFC8"/>
    <w:rsid w:val="2CBF5F2E"/>
    <w:rsid w:val="2CD09360"/>
    <w:rsid w:val="2DA60045"/>
    <w:rsid w:val="2DF85C22"/>
    <w:rsid w:val="2E5B2F8F"/>
    <w:rsid w:val="2E7B2EDC"/>
    <w:rsid w:val="2E8E8247"/>
    <w:rsid w:val="2F098F4C"/>
    <w:rsid w:val="2F2DDDE0"/>
    <w:rsid w:val="2F437A6D"/>
    <w:rsid w:val="2F8ECAB8"/>
    <w:rsid w:val="302A52A8"/>
    <w:rsid w:val="304D15DE"/>
    <w:rsid w:val="30532749"/>
    <w:rsid w:val="3060E95B"/>
    <w:rsid w:val="30AFC3B0"/>
    <w:rsid w:val="30DA0109"/>
    <w:rsid w:val="30DDA107"/>
    <w:rsid w:val="31286E06"/>
    <w:rsid w:val="31890F93"/>
    <w:rsid w:val="3192D051"/>
    <w:rsid w:val="324B9411"/>
    <w:rsid w:val="325B03E3"/>
    <w:rsid w:val="32C5ADA3"/>
    <w:rsid w:val="32D815A9"/>
    <w:rsid w:val="32DBD290"/>
    <w:rsid w:val="333FB7FF"/>
    <w:rsid w:val="333FD4E4"/>
    <w:rsid w:val="33923060"/>
    <w:rsid w:val="339CD816"/>
    <w:rsid w:val="33B10C56"/>
    <w:rsid w:val="33B87F26"/>
    <w:rsid w:val="33DD006F"/>
    <w:rsid w:val="33F31BD0"/>
    <w:rsid w:val="34067196"/>
    <w:rsid w:val="3477A2F1"/>
    <w:rsid w:val="34C35FCE"/>
    <w:rsid w:val="34C7DDC9"/>
    <w:rsid w:val="350804B7"/>
    <w:rsid w:val="3522A898"/>
    <w:rsid w:val="354AF0C7"/>
    <w:rsid w:val="3599F91E"/>
    <w:rsid w:val="35A39A40"/>
    <w:rsid w:val="36126E41"/>
    <w:rsid w:val="368CB434"/>
    <w:rsid w:val="3758A3A1"/>
    <w:rsid w:val="37B9A29E"/>
    <w:rsid w:val="37F9292B"/>
    <w:rsid w:val="3800339F"/>
    <w:rsid w:val="381B8068"/>
    <w:rsid w:val="38317F7B"/>
    <w:rsid w:val="38325F04"/>
    <w:rsid w:val="38502EBB"/>
    <w:rsid w:val="389D1800"/>
    <w:rsid w:val="38C65BBD"/>
    <w:rsid w:val="3915D415"/>
    <w:rsid w:val="3935CD7E"/>
    <w:rsid w:val="3947572D"/>
    <w:rsid w:val="399057B5"/>
    <w:rsid w:val="39A32670"/>
    <w:rsid w:val="39AF1A7C"/>
    <w:rsid w:val="3A1D4E2E"/>
    <w:rsid w:val="3A4539E7"/>
    <w:rsid w:val="3AEC0DF7"/>
    <w:rsid w:val="3B2C0A58"/>
    <w:rsid w:val="3B4A6971"/>
    <w:rsid w:val="3B65235F"/>
    <w:rsid w:val="3B880B43"/>
    <w:rsid w:val="3BF61005"/>
    <w:rsid w:val="3C8B8FBE"/>
    <w:rsid w:val="3CCC9A4E"/>
    <w:rsid w:val="3CD27D08"/>
    <w:rsid w:val="3CF83B6D"/>
    <w:rsid w:val="3D04DC5B"/>
    <w:rsid w:val="3D4CB232"/>
    <w:rsid w:val="3D999304"/>
    <w:rsid w:val="3DD86A09"/>
    <w:rsid w:val="3E0855D9"/>
    <w:rsid w:val="3E7AA161"/>
    <w:rsid w:val="3E8FCE39"/>
    <w:rsid w:val="3F2D2BEE"/>
    <w:rsid w:val="3F8B94CA"/>
    <w:rsid w:val="3FCEFFB7"/>
    <w:rsid w:val="3FF6EE19"/>
    <w:rsid w:val="406D191F"/>
    <w:rsid w:val="4082DDCF"/>
    <w:rsid w:val="412E2711"/>
    <w:rsid w:val="412F11F8"/>
    <w:rsid w:val="416AD018"/>
    <w:rsid w:val="41F962AF"/>
    <w:rsid w:val="42144B02"/>
    <w:rsid w:val="424E7B78"/>
    <w:rsid w:val="4253604F"/>
    <w:rsid w:val="427C2723"/>
    <w:rsid w:val="42838FF2"/>
    <w:rsid w:val="429444D4"/>
    <w:rsid w:val="42AD23B6"/>
    <w:rsid w:val="42D79271"/>
    <w:rsid w:val="42E00B3B"/>
    <w:rsid w:val="42E14C24"/>
    <w:rsid w:val="4375F0DE"/>
    <w:rsid w:val="4393694E"/>
    <w:rsid w:val="43DAD4E4"/>
    <w:rsid w:val="444D6D3B"/>
    <w:rsid w:val="446F8171"/>
    <w:rsid w:val="44D49337"/>
    <w:rsid w:val="44E88263"/>
    <w:rsid w:val="452FEEA2"/>
    <w:rsid w:val="45635953"/>
    <w:rsid w:val="457260D7"/>
    <w:rsid w:val="4574D42A"/>
    <w:rsid w:val="45751077"/>
    <w:rsid w:val="459B0C58"/>
    <w:rsid w:val="461A72FA"/>
    <w:rsid w:val="46341BB0"/>
    <w:rsid w:val="46706398"/>
    <w:rsid w:val="46835F6D"/>
    <w:rsid w:val="46B2796E"/>
    <w:rsid w:val="470E3138"/>
    <w:rsid w:val="471D817D"/>
    <w:rsid w:val="473A42B8"/>
    <w:rsid w:val="4748CDE2"/>
    <w:rsid w:val="47C4C918"/>
    <w:rsid w:val="48202325"/>
    <w:rsid w:val="484B419E"/>
    <w:rsid w:val="485E8B65"/>
    <w:rsid w:val="48ACAFB4"/>
    <w:rsid w:val="49029EBD"/>
    <w:rsid w:val="49040467"/>
    <w:rsid w:val="4919ECB7"/>
    <w:rsid w:val="49A3584F"/>
    <w:rsid w:val="49AF8E12"/>
    <w:rsid w:val="4A587343"/>
    <w:rsid w:val="4ACAD6E1"/>
    <w:rsid w:val="4ADFC094"/>
    <w:rsid w:val="4B93C1C7"/>
    <w:rsid w:val="4BC1AD52"/>
    <w:rsid w:val="4C1149DB"/>
    <w:rsid w:val="4C24571A"/>
    <w:rsid w:val="4C2AA576"/>
    <w:rsid w:val="4C8EC3A7"/>
    <w:rsid w:val="4C9FC115"/>
    <w:rsid w:val="4CD2C005"/>
    <w:rsid w:val="4D11120E"/>
    <w:rsid w:val="4D86FFCC"/>
    <w:rsid w:val="4D899127"/>
    <w:rsid w:val="4D8C330F"/>
    <w:rsid w:val="4DA1CE30"/>
    <w:rsid w:val="4E302AC3"/>
    <w:rsid w:val="4E3B9176"/>
    <w:rsid w:val="4E83CCD3"/>
    <w:rsid w:val="4EA6528D"/>
    <w:rsid w:val="4EACE26F"/>
    <w:rsid w:val="4EE3C7D5"/>
    <w:rsid w:val="4F2ED9C6"/>
    <w:rsid w:val="4F75DFCF"/>
    <w:rsid w:val="4F80C300"/>
    <w:rsid w:val="4F9D51F7"/>
    <w:rsid w:val="4FBB81A4"/>
    <w:rsid w:val="4FF107D4"/>
    <w:rsid w:val="5009C7B4"/>
    <w:rsid w:val="5048B2D0"/>
    <w:rsid w:val="50749A7E"/>
    <w:rsid w:val="510A5FF0"/>
    <w:rsid w:val="512E1C1B"/>
    <w:rsid w:val="51656DD7"/>
    <w:rsid w:val="51AF6E88"/>
    <w:rsid w:val="51B0E33D"/>
    <w:rsid w:val="51B6F3B2"/>
    <w:rsid w:val="51CB262D"/>
    <w:rsid w:val="51E162C1"/>
    <w:rsid w:val="5208A7F5"/>
    <w:rsid w:val="5212271E"/>
    <w:rsid w:val="52320365"/>
    <w:rsid w:val="526C8CC8"/>
    <w:rsid w:val="52A56DA2"/>
    <w:rsid w:val="52E830C2"/>
    <w:rsid w:val="5310B5FE"/>
    <w:rsid w:val="53EA1D73"/>
    <w:rsid w:val="54085D29"/>
    <w:rsid w:val="54186F57"/>
    <w:rsid w:val="546D294F"/>
    <w:rsid w:val="547D1EF0"/>
    <w:rsid w:val="54EE4A3C"/>
    <w:rsid w:val="55A54BEB"/>
    <w:rsid w:val="55AC1A62"/>
    <w:rsid w:val="56018D3E"/>
    <w:rsid w:val="560FD91B"/>
    <w:rsid w:val="563D74CF"/>
    <w:rsid w:val="566A6468"/>
    <w:rsid w:val="567D2251"/>
    <w:rsid w:val="5688E80D"/>
    <w:rsid w:val="56A85914"/>
    <w:rsid w:val="56B4259E"/>
    <w:rsid w:val="56B53077"/>
    <w:rsid w:val="56FB5CDA"/>
    <w:rsid w:val="573B7579"/>
    <w:rsid w:val="57B90C16"/>
    <w:rsid w:val="57F2EA5A"/>
    <w:rsid w:val="581817F5"/>
    <w:rsid w:val="581A8B48"/>
    <w:rsid w:val="584D486E"/>
    <w:rsid w:val="58DBCE4C"/>
    <w:rsid w:val="58FB30EB"/>
    <w:rsid w:val="59492680"/>
    <w:rsid w:val="5967E96E"/>
    <w:rsid w:val="59CFA9A8"/>
    <w:rsid w:val="5A33795F"/>
    <w:rsid w:val="5A6853D7"/>
    <w:rsid w:val="5A779EAD"/>
    <w:rsid w:val="5AC9D4D2"/>
    <w:rsid w:val="5ACCB133"/>
    <w:rsid w:val="5AE0049E"/>
    <w:rsid w:val="5AEDBB0E"/>
    <w:rsid w:val="5AF2C74E"/>
    <w:rsid w:val="5B20D6B0"/>
    <w:rsid w:val="5B2D2FCD"/>
    <w:rsid w:val="5B73B58C"/>
    <w:rsid w:val="5BCD6E84"/>
    <w:rsid w:val="5BCF5C63"/>
    <w:rsid w:val="5C39415C"/>
    <w:rsid w:val="5C8E4ECA"/>
    <w:rsid w:val="5CA4DB55"/>
    <w:rsid w:val="5D32BCD2"/>
    <w:rsid w:val="5D37A761"/>
    <w:rsid w:val="5D5B96BE"/>
    <w:rsid w:val="5D67AA6C"/>
    <w:rsid w:val="5D78ECCA"/>
    <w:rsid w:val="5D800A6F"/>
    <w:rsid w:val="5E92B265"/>
    <w:rsid w:val="5EA8CDC6"/>
    <w:rsid w:val="5EE50DE1"/>
    <w:rsid w:val="5F0A3851"/>
    <w:rsid w:val="5F0E4BFD"/>
    <w:rsid w:val="5F40DB3C"/>
    <w:rsid w:val="5F7A10DC"/>
    <w:rsid w:val="5FA961E5"/>
    <w:rsid w:val="5FB4F00F"/>
    <w:rsid w:val="5FC3C5F0"/>
    <w:rsid w:val="5FF016A9"/>
    <w:rsid w:val="602E82C6"/>
    <w:rsid w:val="60936023"/>
    <w:rsid w:val="60C97A65"/>
    <w:rsid w:val="60CEEA3B"/>
    <w:rsid w:val="612FF09F"/>
    <w:rsid w:val="614FC2E3"/>
    <w:rsid w:val="61AC225E"/>
    <w:rsid w:val="61D97EE5"/>
    <w:rsid w:val="61F9143F"/>
    <w:rsid w:val="620B2577"/>
    <w:rsid w:val="62579284"/>
    <w:rsid w:val="625F627B"/>
    <w:rsid w:val="626138C2"/>
    <w:rsid w:val="626F5494"/>
    <w:rsid w:val="62E42B54"/>
    <w:rsid w:val="62E8361F"/>
    <w:rsid w:val="63662388"/>
    <w:rsid w:val="63A1B53D"/>
    <w:rsid w:val="63E555C1"/>
    <w:rsid w:val="6400C60A"/>
    <w:rsid w:val="641A48B4"/>
    <w:rsid w:val="646DF182"/>
    <w:rsid w:val="6512F659"/>
    <w:rsid w:val="652CBD59"/>
    <w:rsid w:val="6598041D"/>
    <w:rsid w:val="659C966B"/>
    <w:rsid w:val="65C9065D"/>
    <w:rsid w:val="65CDF3C4"/>
    <w:rsid w:val="65E85348"/>
    <w:rsid w:val="6618A369"/>
    <w:rsid w:val="6636AAEF"/>
    <w:rsid w:val="66B928F3"/>
    <w:rsid w:val="66E74EE0"/>
    <w:rsid w:val="66FA9DA7"/>
    <w:rsid w:val="67118466"/>
    <w:rsid w:val="6733D47E"/>
    <w:rsid w:val="673866CC"/>
    <w:rsid w:val="67CC77AD"/>
    <w:rsid w:val="68391037"/>
    <w:rsid w:val="685BAB6C"/>
    <w:rsid w:val="688E2F2D"/>
    <w:rsid w:val="68C1DE2A"/>
    <w:rsid w:val="68DE61B2"/>
    <w:rsid w:val="68F78556"/>
    <w:rsid w:val="6949C7C2"/>
    <w:rsid w:val="69C5152B"/>
    <w:rsid w:val="69D4E098"/>
    <w:rsid w:val="6A03090D"/>
    <w:rsid w:val="6A7A3213"/>
    <w:rsid w:val="6AAC1946"/>
    <w:rsid w:val="6B5E68EF"/>
    <w:rsid w:val="6B88FDE1"/>
    <w:rsid w:val="6BD161E4"/>
    <w:rsid w:val="6BFD0E7D"/>
    <w:rsid w:val="6C0745A1"/>
    <w:rsid w:val="6C0B6F6B"/>
    <w:rsid w:val="6C160274"/>
    <w:rsid w:val="6C1D370B"/>
    <w:rsid w:val="6D0C815A"/>
    <w:rsid w:val="6D1ED2BD"/>
    <w:rsid w:val="6D24661F"/>
    <w:rsid w:val="6D6A56C4"/>
    <w:rsid w:val="6D6C935F"/>
    <w:rsid w:val="6DA097C9"/>
    <w:rsid w:val="6DAD632A"/>
    <w:rsid w:val="6DB1D2D5"/>
    <w:rsid w:val="6DBAE42B"/>
    <w:rsid w:val="6DEA369C"/>
    <w:rsid w:val="6E4AE3C2"/>
    <w:rsid w:val="6E4F80AC"/>
    <w:rsid w:val="6EC9F2B7"/>
    <w:rsid w:val="6ECDD04B"/>
    <w:rsid w:val="6ECF44CE"/>
    <w:rsid w:val="6F4DA336"/>
    <w:rsid w:val="6F4DFD45"/>
    <w:rsid w:val="6F758BF7"/>
    <w:rsid w:val="6F7A8B2C"/>
    <w:rsid w:val="7073E21D"/>
    <w:rsid w:val="7082159B"/>
    <w:rsid w:val="70F8B3A8"/>
    <w:rsid w:val="711C6B44"/>
    <w:rsid w:val="7126158E"/>
    <w:rsid w:val="71367413"/>
    <w:rsid w:val="71387028"/>
    <w:rsid w:val="71578280"/>
    <w:rsid w:val="7158AD7A"/>
    <w:rsid w:val="717C6DC6"/>
    <w:rsid w:val="71CC6B5F"/>
    <w:rsid w:val="71E31751"/>
    <w:rsid w:val="7218BE8C"/>
    <w:rsid w:val="7226DC25"/>
    <w:rsid w:val="72394225"/>
    <w:rsid w:val="72583683"/>
    <w:rsid w:val="727834BA"/>
    <w:rsid w:val="733AFA49"/>
    <w:rsid w:val="73683369"/>
    <w:rsid w:val="73A17FF1"/>
    <w:rsid w:val="73D6A45E"/>
    <w:rsid w:val="73D70086"/>
    <w:rsid w:val="74063F9E"/>
    <w:rsid w:val="743F1249"/>
    <w:rsid w:val="7456E1E8"/>
    <w:rsid w:val="74840E8E"/>
    <w:rsid w:val="74F89A04"/>
    <w:rsid w:val="7510CBD5"/>
    <w:rsid w:val="7541C9AB"/>
    <w:rsid w:val="755E7CE7"/>
    <w:rsid w:val="75BE3FE7"/>
    <w:rsid w:val="7636B4B9"/>
    <w:rsid w:val="76E3E398"/>
    <w:rsid w:val="7700223A"/>
    <w:rsid w:val="77075F62"/>
    <w:rsid w:val="77A64274"/>
    <w:rsid w:val="77C287A8"/>
    <w:rsid w:val="77C9E397"/>
    <w:rsid w:val="77CF4807"/>
    <w:rsid w:val="77D2851A"/>
    <w:rsid w:val="77EFACDD"/>
    <w:rsid w:val="78256845"/>
    <w:rsid w:val="7849ADB5"/>
    <w:rsid w:val="789FD241"/>
    <w:rsid w:val="78AF4606"/>
    <w:rsid w:val="790A2E44"/>
    <w:rsid w:val="79397EC9"/>
    <w:rsid w:val="796B1868"/>
    <w:rsid w:val="7A1E9A9F"/>
    <w:rsid w:val="7A31EE0A"/>
    <w:rsid w:val="7A64AAF2"/>
    <w:rsid w:val="7A9C35C3"/>
    <w:rsid w:val="7B15E13E"/>
    <w:rsid w:val="7B1BC09F"/>
    <w:rsid w:val="7B5F3068"/>
    <w:rsid w:val="7B776239"/>
    <w:rsid w:val="7BAB7120"/>
    <w:rsid w:val="7BF31961"/>
    <w:rsid w:val="7C0B789D"/>
    <w:rsid w:val="7C353D94"/>
    <w:rsid w:val="7D477046"/>
    <w:rsid w:val="7D48532C"/>
    <w:rsid w:val="7D6098A3"/>
    <w:rsid w:val="7E013824"/>
    <w:rsid w:val="7E289E41"/>
    <w:rsid w:val="7E32E518"/>
    <w:rsid w:val="7E94A9C9"/>
    <w:rsid w:val="7F29601A"/>
    <w:rsid w:val="7F2EDCDA"/>
    <w:rsid w:val="7F3B4FB2"/>
    <w:rsid w:val="7F54B493"/>
    <w:rsid w:val="7FBBD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A6274"/>
  <w15:chartTrackingRefBased/>
  <w15:docId w15:val="{C5234B5E-B19D-43A1-AFBB-6C20BA22C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35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A22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229C"/>
  </w:style>
  <w:style w:type="paragraph" w:styleId="Footer">
    <w:name w:val="footer"/>
    <w:basedOn w:val="Normal"/>
    <w:link w:val="FooterChar"/>
    <w:uiPriority w:val="99"/>
    <w:unhideWhenUsed/>
    <w:rsid w:val="003A22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229C"/>
  </w:style>
  <w:style w:type="character" w:styleId="Hyperlink">
    <w:name w:val="Hyperlink"/>
    <w:basedOn w:val="DefaultParagraphFont"/>
    <w:uiPriority w:val="99"/>
    <w:unhideWhenUsed/>
    <w:rsid w:val="002A6EFD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0F3A0F"/>
  </w:style>
  <w:style w:type="character" w:customStyle="1" w:styleId="eop">
    <w:name w:val="eop"/>
    <w:basedOn w:val="DefaultParagraphFont"/>
    <w:rsid w:val="000F3A0F"/>
  </w:style>
  <w:style w:type="paragraph" w:styleId="BalloonText">
    <w:name w:val="Balloon Text"/>
    <w:basedOn w:val="Normal"/>
    <w:link w:val="BalloonTextChar"/>
    <w:uiPriority w:val="99"/>
    <w:semiHidden/>
    <w:unhideWhenUsed/>
    <w:rsid w:val="007B67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67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eader" Target="header1.xml"/><Relationship Id="Re216e2ef58f74466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3e78b45-523c-4cf2-8de4-d8963fcb9d5a" xsi:nil="true"/>
    <lcf76f155ced4ddcb4097134ff3c332f xmlns="ff9dd3b7-d8d3-4759-9be7-461a3395dae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3B4BF97FA8AF4FA079D1AF8DB63F89" ma:contentTypeVersion="12" ma:contentTypeDescription="Create a new document." ma:contentTypeScope="" ma:versionID="c82410b86bbc82120978034216479fd7">
  <xsd:schema xmlns:xsd="http://www.w3.org/2001/XMLSchema" xmlns:xs="http://www.w3.org/2001/XMLSchema" xmlns:p="http://schemas.microsoft.com/office/2006/metadata/properties" xmlns:ns2="ff9dd3b7-d8d3-4759-9be7-461a3395dae9" xmlns:ns3="e3e78b45-523c-4cf2-8de4-d8963fcb9d5a" targetNamespace="http://schemas.microsoft.com/office/2006/metadata/properties" ma:root="true" ma:fieldsID="e6481567f8984e6c1ca9a70c8c6a3874" ns2:_="" ns3:_="">
    <xsd:import namespace="ff9dd3b7-d8d3-4759-9be7-461a3395dae9"/>
    <xsd:import namespace="e3e78b45-523c-4cf2-8de4-d8963fcb9d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9dd3b7-d8d3-4759-9be7-461a3395da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1baea0f-7e3d-4d00-a7ac-c6a9ecbac6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e78b45-523c-4cf2-8de4-d8963fcb9d5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0f5ae2b-95e1-49f9-a3a6-db519eb3ad90}" ma:internalName="TaxCatchAll" ma:showField="CatchAllData" ma:web="e3e78b45-523c-4cf2-8de4-d8963fcb9d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D34F73-BE4C-4DF5-BA02-56FF95685D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C9CC74-A8D6-4C6F-A984-573AC669156B}">
  <ds:schemaRefs>
    <ds:schemaRef ds:uri="http://schemas.microsoft.com/office/2006/metadata/properties"/>
    <ds:schemaRef ds:uri="http://schemas.microsoft.com/office/infopath/2007/PartnerControls"/>
    <ds:schemaRef ds:uri="e3e78b45-523c-4cf2-8de4-d8963fcb9d5a"/>
    <ds:schemaRef ds:uri="ff9dd3b7-d8d3-4759-9be7-461a3395dae9"/>
  </ds:schemaRefs>
</ds:datastoreItem>
</file>

<file path=customXml/itemProps3.xml><?xml version="1.0" encoding="utf-8"?>
<ds:datastoreItem xmlns:ds="http://schemas.openxmlformats.org/officeDocument/2006/customXml" ds:itemID="{2A0E3ADA-219B-4F98-997C-AD5FCAD0BB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9dd3b7-d8d3-4759-9be7-461a3395dae9"/>
    <ds:schemaRef ds:uri="e3e78b45-523c-4cf2-8de4-d8963fcb9d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Kington Primary School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Welson</dc:creator>
  <cp:keywords/>
  <dc:description/>
  <cp:lastModifiedBy>Angharad Welson</cp:lastModifiedBy>
  <cp:revision>2</cp:revision>
  <cp:lastPrinted>2023-12-22T14:37:00Z</cp:lastPrinted>
  <dcterms:created xsi:type="dcterms:W3CDTF">2026-06-02T15:41:00Z</dcterms:created>
  <dcterms:modified xsi:type="dcterms:W3CDTF">2026-06-02T15:41:00Z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0x010100CB3B4BF97FA8AF4FA079D1AF8DB63F89</vt:lpwstr>
  </property>
  <property fmtid="{D5CDD505-2E9C-101B-9397-08002B2CF9AE}" pid="3" name="MediaServiceImageTags">
    <vt:lpwstr/>
  </property>
  <property fmtid="{D5CDD505-2E9C-101B-9397-08002B2CF9AE}" pid="4" name="Order">
    <vt:r8>14800</vt:r8>
  </property>
  <property fmtid="{D5CDD505-2E9C-101B-9397-08002B2CF9AE}" pid="5" name="_ExtendedDescription">
    <vt:lpwstr/>
  </property>
  <property fmtid="{D5CDD505-2E9C-101B-9397-08002B2CF9AE}" pid="6" name="_ColorTag">
    <vt:lpwstr/>
  </property>
  <property fmtid="{D5CDD505-2E9C-101B-9397-08002B2CF9AE}" pid="7" name="TriggerFlowInfo">
    <vt:lpwstr/>
  </property>
  <property fmtid="{D5CDD505-2E9C-101B-9397-08002B2CF9AE}" pid="8" name="_ColorHex">
    <vt:lpwstr/>
  </property>
  <property fmtid="{D5CDD505-2E9C-101B-9397-08002B2CF9AE}" pid="9" name="_Emoji">
    <vt:lpwstr/>
  </property>
  <property fmtid="{D5CDD505-2E9C-101B-9397-08002B2CF9AE}" pid="10" name="ComplianceAssetId">
    <vt:lpwstr/>
  </property>
</Properties>
</file>