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464" w:type="dxa"/>
        <w:tblLayout w:type="fixed"/>
        <w:tblLook w:val="04A0" w:firstRow="1" w:lastRow="0" w:firstColumn="1" w:lastColumn="0" w:noHBand="0" w:noVBand="1"/>
      </w:tblPr>
      <w:tblGrid>
        <w:gridCol w:w="984"/>
        <w:gridCol w:w="987"/>
        <w:gridCol w:w="2668"/>
        <w:gridCol w:w="731"/>
        <w:gridCol w:w="2413"/>
        <w:gridCol w:w="567"/>
        <w:gridCol w:w="818"/>
        <w:gridCol w:w="608"/>
        <w:gridCol w:w="2125"/>
        <w:gridCol w:w="2563"/>
      </w:tblGrid>
      <w:tr w:rsidR="00505409" w14:paraId="5D227D68" w14:textId="2831D84A" w:rsidTr="47FD5C2B">
        <w:trPr>
          <w:trHeight w:val="841"/>
        </w:trPr>
        <w:tc>
          <w:tcPr>
            <w:tcW w:w="984" w:type="dxa"/>
          </w:tcPr>
          <w:p w14:paraId="1B87BD06" w14:textId="1A92C946" w:rsidR="00505409" w:rsidRDefault="00505409">
            <w:bookmarkStart w:id="0" w:name="_GoBack"/>
            <w:bookmarkEnd w:id="0"/>
          </w:p>
        </w:tc>
        <w:tc>
          <w:tcPr>
            <w:tcW w:w="987" w:type="dxa"/>
          </w:tcPr>
          <w:p w14:paraId="53B0BECA" w14:textId="00C18187" w:rsidR="00505409" w:rsidRPr="007B67AD" w:rsidRDefault="00505409">
            <w:pPr>
              <w:rPr>
                <w:u w:val="single"/>
              </w:rPr>
            </w:pPr>
            <w:r>
              <w:rPr>
                <w:u w:val="single"/>
              </w:rPr>
              <w:t>Lesson 1</w:t>
            </w:r>
          </w:p>
          <w:p w14:paraId="0E97AB01" w14:textId="02B7792F" w:rsidR="00505409" w:rsidRDefault="00505409">
            <w:r>
              <w:t>9.00- 9.30</w:t>
            </w:r>
          </w:p>
        </w:tc>
        <w:tc>
          <w:tcPr>
            <w:tcW w:w="2668" w:type="dxa"/>
          </w:tcPr>
          <w:p w14:paraId="47D4E84B" w14:textId="770CB324" w:rsidR="00505409" w:rsidRPr="006C2BAD" w:rsidRDefault="00505409">
            <w:pPr>
              <w:rPr>
                <w:u w:val="single"/>
              </w:rPr>
            </w:pPr>
            <w:r>
              <w:rPr>
                <w:u w:val="single"/>
              </w:rPr>
              <w:t>Lesson 2</w:t>
            </w:r>
          </w:p>
          <w:p w14:paraId="132AC76A" w14:textId="77777777" w:rsidR="00505409" w:rsidRDefault="00505409">
            <w:r>
              <w:t>9.30 – 10.30</w:t>
            </w:r>
          </w:p>
        </w:tc>
        <w:tc>
          <w:tcPr>
            <w:tcW w:w="731" w:type="dxa"/>
          </w:tcPr>
          <w:p w14:paraId="31456EBD" w14:textId="77777777" w:rsidR="00505409" w:rsidRDefault="00505409">
            <w:r>
              <w:t>Assembly/ Play</w:t>
            </w:r>
          </w:p>
        </w:tc>
        <w:tc>
          <w:tcPr>
            <w:tcW w:w="2980" w:type="dxa"/>
            <w:gridSpan w:val="2"/>
          </w:tcPr>
          <w:p w14:paraId="1E3A7C27" w14:textId="6F03B78D" w:rsidR="00505409" w:rsidRPr="006C2BAD" w:rsidRDefault="00505409">
            <w:pPr>
              <w:rPr>
                <w:u w:val="single"/>
              </w:rPr>
            </w:pPr>
            <w:r>
              <w:rPr>
                <w:u w:val="single"/>
              </w:rPr>
              <w:t>Lesson 3</w:t>
            </w:r>
            <w:r w:rsidRPr="006C2BAD">
              <w:rPr>
                <w:u w:val="single"/>
              </w:rPr>
              <w:t xml:space="preserve"> </w:t>
            </w:r>
          </w:p>
          <w:p w14:paraId="737E4643" w14:textId="77777777" w:rsidR="00505409" w:rsidRDefault="00505409">
            <w:r>
              <w:t>11.05 – 12.15</w:t>
            </w:r>
          </w:p>
        </w:tc>
        <w:tc>
          <w:tcPr>
            <w:tcW w:w="818" w:type="dxa"/>
          </w:tcPr>
          <w:p w14:paraId="1D7FA936" w14:textId="77777777" w:rsidR="00505409" w:rsidRPr="007B67AD" w:rsidRDefault="00505409">
            <w:pPr>
              <w:rPr>
                <w:u w:val="single"/>
              </w:rPr>
            </w:pPr>
            <w:r w:rsidRPr="007B67AD">
              <w:rPr>
                <w:u w:val="single"/>
              </w:rPr>
              <w:t>Lunch</w:t>
            </w:r>
          </w:p>
          <w:p w14:paraId="637161B6" w14:textId="76343970" w:rsidR="00505409" w:rsidRDefault="00505409">
            <w:r>
              <w:t>12.15 – 1.15</w:t>
            </w:r>
          </w:p>
        </w:tc>
        <w:tc>
          <w:tcPr>
            <w:tcW w:w="608" w:type="dxa"/>
          </w:tcPr>
          <w:p w14:paraId="12B85E3D" w14:textId="2B575734" w:rsidR="00505409" w:rsidRPr="00505409" w:rsidRDefault="00505409">
            <w:r w:rsidRPr="00505409">
              <w:t>1.20-1.30</w:t>
            </w:r>
          </w:p>
        </w:tc>
        <w:tc>
          <w:tcPr>
            <w:tcW w:w="2125" w:type="dxa"/>
          </w:tcPr>
          <w:p w14:paraId="094F335F" w14:textId="3A45C848" w:rsidR="00505409" w:rsidRPr="00505409" w:rsidRDefault="00505409">
            <w:pPr>
              <w:rPr>
                <w:u w:val="single"/>
              </w:rPr>
            </w:pPr>
            <w:r w:rsidRPr="00505409">
              <w:rPr>
                <w:u w:val="single"/>
              </w:rPr>
              <w:t>Lesson 4</w:t>
            </w:r>
          </w:p>
          <w:p w14:paraId="0CB3A9BB" w14:textId="02296688" w:rsidR="00505409" w:rsidRDefault="00505409">
            <w:r>
              <w:t>1.30 – 2.25</w:t>
            </w:r>
          </w:p>
        </w:tc>
        <w:tc>
          <w:tcPr>
            <w:tcW w:w="2563" w:type="dxa"/>
          </w:tcPr>
          <w:p w14:paraId="39C372D6" w14:textId="77777777" w:rsidR="00505409" w:rsidRPr="006C2BAD" w:rsidRDefault="00505409">
            <w:pPr>
              <w:rPr>
                <w:u w:val="single"/>
              </w:rPr>
            </w:pPr>
            <w:r>
              <w:rPr>
                <w:u w:val="single"/>
              </w:rPr>
              <w:t>Lesson 5</w:t>
            </w:r>
          </w:p>
          <w:p w14:paraId="1A194087" w14:textId="77777777" w:rsidR="00505409" w:rsidRDefault="00505409">
            <w:r>
              <w:t>2.25 – 3.25</w:t>
            </w:r>
          </w:p>
          <w:p w14:paraId="1B4362CE" w14:textId="55CD4B24" w:rsidR="00505409" w:rsidRPr="00505409" w:rsidRDefault="00505409">
            <w:pPr>
              <w:rPr>
                <w:b/>
                <w:u w:val="single"/>
              </w:rPr>
            </w:pPr>
            <w:r>
              <w:t>Home at 3.30</w:t>
            </w:r>
          </w:p>
        </w:tc>
      </w:tr>
      <w:tr w:rsidR="00505409" w14:paraId="1132B1CA" w14:textId="03323D1A" w:rsidTr="47FD5C2B">
        <w:trPr>
          <w:trHeight w:val="876"/>
        </w:trPr>
        <w:tc>
          <w:tcPr>
            <w:tcW w:w="984" w:type="dxa"/>
          </w:tcPr>
          <w:p w14:paraId="69997F52" w14:textId="3E7F5890" w:rsidR="00505409" w:rsidRPr="007B67AD" w:rsidRDefault="00505409" w:rsidP="00247C45">
            <w:pPr>
              <w:rPr>
                <w:u w:val="single"/>
              </w:rPr>
            </w:pPr>
            <w:r>
              <w:rPr>
                <w:u w:val="single"/>
              </w:rPr>
              <w:t>Mon</w:t>
            </w:r>
          </w:p>
          <w:p w14:paraId="2FA8D973" w14:textId="615B0330" w:rsidR="00505409" w:rsidRDefault="00505409" w:rsidP="00505409"/>
        </w:tc>
        <w:tc>
          <w:tcPr>
            <w:tcW w:w="987" w:type="dxa"/>
            <w:shd w:val="clear" w:color="auto" w:fill="FFC000" w:themeFill="accent4"/>
          </w:tcPr>
          <w:p w14:paraId="15F40422" w14:textId="033F29BE" w:rsidR="00505409" w:rsidRDefault="00505409" w:rsidP="00C1293A">
            <w:r>
              <w:t xml:space="preserve">Spelling </w:t>
            </w:r>
          </w:p>
          <w:p w14:paraId="2931019E" w14:textId="77777777" w:rsidR="00505409" w:rsidRDefault="00505409" w:rsidP="00C1293A"/>
          <w:p w14:paraId="7BAAD988" w14:textId="4FA40C43" w:rsidR="00505409" w:rsidRDefault="00505409" w:rsidP="00C1293A"/>
        </w:tc>
        <w:tc>
          <w:tcPr>
            <w:tcW w:w="2668" w:type="dxa"/>
            <w:shd w:val="clear" w:color="auto" w:fill="FFC000" w:themeFill="accent4"/>
          </w:tcPr>
          <w:p w14:paraId="4F0CECE5" w14:textId="59612664" w:rsidR="00505409" w:rsidRDefault="00505409" w:rsidP="00274455">
            <w:pPr>
              <w:spacing w:line="259" w:lineRule="auto"/>
            </w:pPr>
            <w:r>
              <w:t>English</w:t>
            </w:r>
          </w:p>
          <w:p w14:paraId="7F0AB95E" w14:textId="219B933E" w:rsidR="00505409" w:rsidRPr="008A17B9" w:rsidRDefault="00505409" w:rsidP="00274455">
            <w:pPr>
              <w:spacing w:line="259" w:lineRule="auto"/>
              <w:rPr>
                <w:rFonts w:cstheme="minorHAnsi"/>
                <w:szCs w:val="18"/>
              </w:rPr>
            </w:pPr>
          </w:p>
          <w:p w14:paraId="489D91DD" w14:textId="77777777" w:rsidR="00505409" w:rsidRDefault="00505409" w:rsidP="008A17B9">
            <w:pPr>
              <w:spacing w:line="25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64681E8E" w14:textId="72084951" w:rsidR="00505409" w:rsidRDefault="00505409" w:rsidP="000A2727">
            <w:pPr>
              <w:jc w:val="center"/>
            </w:pPr>
            <w:r>
              <w:rPr>
                <w:noProof/>
                <w:lang w:eastAsia="en-GB"/>
              </w:rPr>
              <w:t xml:space="preserve">     </w:t>
            </w:r>
          </w:p>
        </w:tc>
        <w:tc>
          <w:tcPr>
            <w:tcW w:w="731" w:type="dxa"/>
            <w:shd w:val="clear" w:color="auto" w:fill="FBE4D5" w:themeFill="accent2" w:themeFillTint="33"/>
          </w:tcPr>
          <w:p w14:paraId="09691A03" w14:textId="6ACE1998" w:rsidR="00505409" w:rsidRDefault="00505409">
            <w:r>
              <w:t>HT</w:t>
            </w:r>
          </w:p>
        </w:tc>
        <w:tc>
          <w:tcPr>
            <w:tcW w:w="2413" w:type="dxa"/>
            <w:shd w:val="clear" w:color="auto" w:fill="9CC2E5" w:themeFill="accent1" w:themeFillTint="99"/>
          </w:tcPr>
          <w:p w14:paraId="47C3D892" w14:textId="24613185" w:rsidR="00505409" w:rsidRDefault="00505409" w:rsidP="00274455">
            <w:r>
              <w:t>Maths</w:t>
            </w:r>
          </w:p>
        </w:tc>
        <w:tc>
          <w:tcPr>
            <w:tcW w:w="567" w:type="dxa"/>
            <w:shd w:val="clear" w:color="auto" w:fill="9CC2E5" w:themeFill="accent1" w:themeFillTint="99"/>
          </w:tcPr>
          <w:p w14:paraId="20179233" w14:textId="6EFA62E1" w:rsidR="00505409" w:rsidRDefault="00505409" w:rsidP="000A2727">
            <w:pPr>
              <w:jc w:val="center"/>
            </w:pPr>
            <w:r>
              <w:t>Story</w:t>
            </w:r>
          </w:p>
        </w:tc>
        <w:tc>
          <w:tcPr>
            <w:tcW w:w="818" w:type="dxa"/>
            <w:shd w:val="clear" w:color="auto" w:fill="FBE4D5" w:themeFill="accent2" w:themeFillTint="33"/>
          </w:tcPr>
          <w:p w14:paraId="43506F57" w14:textId="593FF04C" w:rsidR="00505409" w:rsidRDefault="00505409"/>
        </w:tc>
        <w:tc>
          <w:tcPr>
            <w:tcW w:w="608" w:type="dxa"/>
            <w:shd w:val="clear" w:color="auto" w:fill="00B0F0"/>
          </w:tcPr>
          <w:p w14:paraId="16E72B3C" w14:textId="77777777" w:rsidR="00505409" w:rsidRDefault="00505409" w:rsidP="006A0CE6">
            <w:pPr>
              <w:jc w:val="center"/>
            </w:pPr>
            <w:r>
              <w:t>MN@</w:t>
            </w:r>
          </w:p>
          <w:p w14:paraId="076C9427" w14:textId="3D725FB5" w:rsidR="00505409" w:rsidRDefault="00505409" w:rsidP="006A0CE6">
            <w:r>
              <w:t>KS2</w:t>
            </w:r>
          </w:p>
        </w:tc>
        <w:tc>
          <w:tcPr>
            <w:tcW w:w="2125" w:type="dxa"/>
            <w:shd w:val="clear" w:color="auto" w:fill="AA56AC"/>
          </w:tcPr>
          <w:p w14:paraId="7FCC3B03" w14:textId="543A4AD8" w:rsidR="00505409" w:rsidRDefault="00505409" w:rsidP="00307F62">
            <w:r>
              <w:t>RE</w:t>
            </w:r>
          </w:p>
        </w:tc>
        <w:tc>
          <w:tcPr>
            <w:tcW w:w="2563" w:type="dxa"/>
            <w:shd w:val="clear" w:color="auto" w:fill="A8D08D" w:themeFill="accent6" w:themeFillTint="99"/>
          </w:tcPr>
          <w:p w14:paraId="5900DD32" w14:textId="4A655B80" w:rsidR="00505409" w:rsidRPr="00505409" w:rsidRDefault="00505409" w:rsidP="000A2727">
            <w:pPr>
              <w:spacing w:line="259" w:lineRule="auto"/>
              <w:jc w:val="center"/>
              <w:rPr>
                <w:b/>
              </w:rPr>
            </w:pPr>
            <w:r>
              <w:t>Science</w:t>
            </w:r>
          </w:p>
        </w:tc>
      </w:tr>
      <w:tr w:rsidR="00274455" w14:paraId="0400810C" w14:textId="003D0F34" w:rsidTr="47FD5C2B">
        <w:trPr>
          <w:trHeight w:val="1290"/>
        </w:trPr>
        <w:tc>
          <w:tcPr>
            <w:tcW w:w="984" w:type="dxa"/>
          </w:tcPr>
          <w:p w14:paraId="44306106" w14:textId="06CB89B1" w:rsidR="00274455" w:rsidRPr="007B67AD" w:rsidRDefault="00274455">
            <w:pPr>
              <w:rPr>
                <w:u w:val="single"/>
              </w:rPr>
            </w:pPr>
            <w:r>
              <w:rPr>
                <w:u w:val="single"/>
              </w:rPr>
              <w:t>Tues</w:t>
            </w:r>
          </w:p>
          <w:p w14:paraId="3E9F7D9F" w14:textId="77777777" w:rsidR="00274455" w:rsidRDefault="00274455" w:rsidP="2B73CFB3"/>
          <w:p w14:paraId="0B01928F" w14:textId="5659EF4B" w:rsidR="00274455" w:rsidRDefault="00274455" w:rsidP="2B73CFB3"/>
        </w:tc>
        <w:tc>
          <w:tcPr>
            <w:tcW w:w="987" w:type="dxa"/>
            <w:shd w:val="clear" w:color="auto" w:fill="FFC000" w:themeFill="accent4"/>
          </w:tcPr>
          <w:p w14:paraId="3C89211A" w14:textId="3C867B8B" w:rsidR="00274455" w:rsidRDefault="00274455" w:rsidP="00F77297">
            <w:r>
              <w:t>Spelling</w:t>
            </w:r>
          </w:p>
          <w:p w14:paraId="0E3E68CE" w14:textId="77777777" w:rsidR="00274455" w:rsidRDefault="00274455" w:rsidP="00F77297"/>
          <w:p w14:paraId="1025C067" w14:textId="489A9225" w:rsidR="00274455" w:rsidRDefault="00274455" w:rsidP="09C7A012">
            <w:pPr>
              <w:rPr>
                <w:sz w:val="18"/>
                <w:szCs w:val="18"/>
              </w:rPr>
            </w:pPr>
          </w:p>
        </w:tc>
        <w:tc>
          <w:tcPr>
            <w:tcW w:w="2668" w:type="dxa"/>
            <w:shd w:val="clear" w:color="auto" w:fill="FFC000" w:themeFill="accent4"/>
          </w:tcPr>
          <w:p w14:paraId="5EC3015B" w14:textId="27CC76DA" w:rsidR="00274455" w:rsidRDefault="00274455" w:rsidP="00A47A9D">
            <w:r>
              <w:t>English</w:t>
            </w:r>
          </w:p>
        </w:tc>
        <w:tc>
          <w:tcPr>
            <w:tcW w:w="731" w:type="dxa"/>
            <w:shd w:val="clear" w:color="auto" w:fill="FBE4D5" w:themeFill="accent2" w:themeFillTint="33"/>
          </w:tcPr>
          <w:p w14:paraId="385D804C" w14:textId="1837123C" w:rsidR="00274455" w:rsidRDefault="00274455">
            <w:r>
              <w:rPr>
                <w:sz w:val="18"/>
              </w:rPr>
              <w:t>Class</w:t>
            </w:r>
          </w:p>
        </w:tc>
        <w:tc>
          <w:tcPr>
            <w:tcW w:w="2413" w:type="dxa"/>
            <w:shd w:val="clear" w:color="auto" w:fill="9CC2E5" w:themeFill="accent1" w:themeFillTint="99"/>
          </w:tcPr>
          <w:p w14:paraId="50231B1F" w14:textId="07805CB8" w:rsidR="00274455" w:rsidRDefault="00274455" w:rsidP="00274455">
            <w:r>
              <w:t>Maths</w:t>
            </w:r>
          </w:p>
        </w:tc>
        <w:tc>
          <w:tcPr>
            <w:tcW w:w="567" w:type="dxa"/>
            <w:shd w:val="clear" w:color="auto" w:fill="9CC2E5" w:themeFill="accent1" w:themeFillTint="99"/>
          </w:tcPr>
          <w:p w14:paraId="77578E17" w14:textId="311C46D3" w:rsidR="00274455" w:rsidRDefault="006A0CE6" w:rsidP="00274455">
            <w:r>
              <w:t>Story</w:t>
            </w:r>
          </w:p>
        </w:tc>
        <w:tc>
          <w:tcPr>
            <w:tcW w:w="818" w:type="dxa"/>
            <w:shd w:val="clear" w:color="auto" w:fill="FBE4D5" w:themeFill="accent2" w:themeFillTint="33"/>
          </w:tcPr>
          <w:p w14:paraId="518852CE" w14:textId="318AC5AF" w:rsidR="00274455" w:rsidRDefault="00274455"/>
        </w:tc>
        <w:tc>
          <w:tcPr>
            <w:tcW w:w="608" w:type="dxa"/>
            <w:shd w:val="clear" w:color="auto" w:fill="00B0F0"/>
          </w:tcPr>
          <w:p w14:paraId="78A28BB0" w14:textId="77777777" w:rsidR="006A0CE6" w:rsidRDefault="006A0CE6" w:rsidP="006A0CE6">
            <w:pPr>
              <w:jc w:val="center"/>
            </w:pPr>
            <w:r>
              <w:t>MN@</w:t>
            </w:r>
          </w:p>
          <w:p w14:paraId="4D72F176" w14:textId="0ED5C525" w:rsidR="00274455" w:rsidRDefault="006A0CE6" w:rsidP="006A0CE6">
            <w:r>
              <w:t>KS2</w:t>
            </w:r>
          </w:p>
        </w:tc>
        <w:tc>
          <w:tcPr>
            <w:tcW w:w="2125" w:type="dxa"/>
            <w:shd w:val="clear" w:color="auto" w:fill="2E74B5" w:themeFill="accent1" w:themeFillShade="BF"/>
          </w:tcPr>
          <w:p w14:paraId="10870FEF" w14:textId="77777777" w:rsidR="00274455" w:rsidRDefault="00A66FC7" w:rsidP="00274455">
            <w:r>
              <w:t>Computing</w:t>
            </w:r>
          </w:p>
          <w:p w14:paraId="08415163" w14:textId="19E623A3" w:rsidR="006A0CE6" w:rsidRDefault="006A0CE6" w:rsidP="00274455"/>
        </w:tc>
        <w:tc>
          <w:tcPr>
            <w:tcW w:w="2563" w:type="dxa"/>
            <w:shd w:val="clear" w:color="auto" w:fill="DFD2F8"/>
          </w:tcPr>
          <w:p w14:paraId="3E416D64" w14:textId="516C42C5" w:rsidR="00274455" w:rsidRDefault="00274455" w:rsidP="00825A94">
            <w:r>
              <w:t xml:space="preserve">Music </w:t>
            </w:r>
          </w:p>
          <w:p w14:paraId="417CDD96" w14:textId="2CF1D4B2" w:rsidR="006A0CE6" w:rsidRDefault="006A0CE6" w:rsidP="00825A94"/>
        </w:tc>
      </w:tr>
      <w:tr w:rsidR="00505409" w14:paraId="742DE171" w14:textId="6E4D96F6" w:rsidTr="47FD5C2B">
        <w:trPr>
          <w:trHeight w:val="1608"/>
        </w:trPr>
        <w:tc>
          <w:tcPr>
            <w:tcW w:w="984" w:type="dxa"/>
          </w:tcPr>
          <w:p w14:paraId="2D140209" w14:textId="2249BDB9" w:rsidR="00505409" w:rsidRPr="007B67AD" w:rsidRDefault="00505409" w:rsidP="007B67AD">
            <w:pPr>
              <w:rPr>
                <w:sz w:val="20"/>
                <w:szCs w:val="20"/>
                <w:u w:val="single"/>
              </w:rPr>
            </w:pPr>
            <w:r w:rsidRPr="007B67AD">
              <w:rPr>
                <w:szCs w:val="20"/>
                <w:u w:val="single"/>
              </w:rPr>
              <w:t>Weds</w:t>
            </w:r>
            <w:r w:rsidRPr="007B67AD">
              <w:rPr>
                <w:sz w:val="20"/>
                <w:szCs w:val="20"/>
                <w:u w:val="single"/>
              </w:rPr>
              <w:t xml:space="preserve"> </w:t>
            </w:r>
          </w:p>
          <w:p w14:paraId="1DC62BA8" w14:textId="753E5139" w:rsidR="00505409" w:rsidRPr="00A47A9D" w:rsidRDefault="00505409" w:rsidP="00A47A9D">
            <w:pPr>
              <w:rPr>
                <w:sz w:val="24"/>
                <w:szCs w:val="20"/>
              </w:rPr>
            </w:pPr>
          </w:p>
          <w:p w14:paraId="1FB9E9A5" w14:textId="1E03FC8A" w:rsidR="00505409" w:rsidRPr="00F9005D" w:rsidRDefault="00505409" w:rsidP="007B67AD">
            <w:pPr>
              <w:rPr>
                <w:sz w:val="20"/>
                <w:szCs w:val="20"/>
              </w:rPr>
            </w:pPr>
          </w:p>
        </w:tc>
        <w:tc>
          <w:tcPr>
            <w:tcW w:w="987" w:type="dxa"/>
            <w:shd w:val="clear" w:color="auto" w:fill="FFC000" w:themeFill="accent4"/>
          </w:tcPr>
          <w:p w14:paraId="2377308F" w14:textId="61140D21" w:rsidR="00505409" w:rsidRDefault="00505409">
            <w:r>
              <w:t>Spelling</w:t>
            </w:r>
          </w:p>
          <w:p w14:paraId="5A471281" w14:textId="790F7146" w:rsidR="00505409" w:rsidRDefault="00505409"/>
          <w:p w14:paraId="0AD94960" w14:textId="3D7A131D" w:rsidR="00505409" w:rsidRDefault="00505409"/>
        </w:tc>
        <w:tc>
          <w:tcPr>
            <w:tcW w:w="2668" w:type="dxa"/>
            <w:shd w:val="clear" w:color="auto" w:fill="FFC000" w:themeFill="accent4"/>
          </w:tcPr>
          <w:p w14:paraId="4640BA28" w14:textId="354FECDC" w:rsidR="00505409" w:rsidRDefault="00505409" w:rsidP="20E190EF">
            <w:r>
              <w:t>English</w:t>
            </w:r>
          </w:p>
        </w:tc>
        <w:tc>
          <w:tcPr>
            <w:tcW w:w="731" w:type="dxa"/>
            <w:shd w:val="clear" w:color="auto" w:fill="FBE4D5" w:themeFill="accent2" w:themeFillTint="33"/>
          </w:tcPr>
          <w:p w14:paraId="421CA77D" w14:textId="0F3BCEDE" w:rsidR="00505409" w:rsidRDefault="00505409">
            <w:r w:rsidRPr="007B67AD">
              <w:rPr>
                <w:sz w:val="18"/>
              </w:rPr>
              <w:t>Visitor</w:t>
            </w:r>
          </w:p>
        </w:tc>
        <w:tc>
          <w:tcPr>
            <w:tcW w:w="2413" w:type="dxa"/>
            <w:shd w:val="clear" w:color="auto" w:fill="9CC2E5" w:themeFill="accent1" w:themeFillTint="99"/>
          </w:tcPr>
          <w:p w14:paraId="4BB27FC6" w14:textId="061D4817" w:rsidR="00505409" w:rsidRDefault="00505409" w:rsidP="00825A94">
            <w:r>
              <w:t xml:space="preserve"> Maths</w:t>
            </w:r>
          </w:p>
          <w:p w14:paraId="7295C72F" w14:textId="039EDC3D" w:rsidR="00505409" w:rsidRDefault="00505409" w:rsidP="20E190EF"/>
        </w:tc>
        <w:tc>
          <w:tcPr>
            <w:tcW w:w="567" w:type="dxa"/>
            <w:shd w:val="clear" w:color="auto" w:fill="9CC2E5" w:themeFill="accent1" w:themeFillTint="99"/>
          </w:tcPr>
          <w:p w14:paraId="5A9A5BC5" w14:textId="3A40A0BE" w:rsidR="00505409" w:rsidRDefault="00505409" w:rsidP="000A2727">
            <w:pPr>
              <w:jc w:val="center"/>
            </w:pPr>
            <w:r>
              <w:t>Story</w:t>
            </w:r>
          </w:p>
        </w:tc>
        <w:tc>
          <w:tcPr>
            <w:tcW w:w="818" w:type="dxa"/>
            <w:shd w:val="clear" w:color="auto" w:fill="FBE4D5" w:themeFill="accent2" w:themeFillTint="33"/>
          </w:tcPr>
          <w:p w14:paraId="2D15C5C8" w14:textId="4093CA79" w:rsidR="00505409" w:rsidRDefault="00505409"/>
          <w:p w14:paraId="1AB281A3" w14:textId="584EACA9" w:rsidR="00505409" w:rsidRDefault="00505409"/>
        </w:tc>
        <w:tc>
          <w:tcPr>
            <w:tcW w:w="608" w:type="dxa"/>
            <w:shd w:val="clear" w:color="auto" w:fill="00B0F0"/>
          </w:tcPr>
          <w:p w14:paraId="1C01EBCE" w14:textId="2918330B" w:rsidR="00505409" w:rsidRDefault="00505409" w:rsidP="00825A94"/>
        </w:tc>
        <w:tc>
          <w:tcPr>
            <w:tcW w:w="2125" w:type="dxa"/>
            <w:shd w:val="clear" w:color="auto" w:fill="FFE599" w:themeFill="accent4" w:themeFillTint="66"/>
          </w:tcPr>
          <w:p w14:paraId="3A5032A4" w14:textId="6A27D39B" w:rsidR="00505409" w:rsidRDefault="00505409" w:rsidP="00825A94">
            <w:r>
              <w:t>French</w:t>
            </w:r>
          </w:p>
        </w:tc>
        <w:tc>
          <w:tcPr>
            <w:tcW w:w="2563" w:type="dxa"/>
            <w:shd w:val="clear" w:color="auto" w:fill="FFFF00"/>
          </w:tcPr>
          <w:p w14:paraId="31A550EE" w14:textId="5D5A44D1" w:rsidR="00505409" w:rsidRDefault="00505409" w:rsidP="007B67AD">
            <w:r>
              <w:t>P.E - Netball</w:t>
            </w:r>
          </w:p>
        </w:tc>
      </w:tr>
      <w:tr w:rsidR="00505409" w14:paraId="3EDBE16B" w14:textId="2E1E9427" w:rsidTr="47FD5C2B">
        <w:trPr>
          <w:trHeight w:val="876"/>
        </w:trPr>
        <w:tc>
          <w:tcPr>
            <w:tcW w:w="984" w:type="dxa"/>
          </w:tcPr>
          <w:p w14:paraId="7CCB3298" w14:textId="563D77BB" w:rsidR="00505409" w:rsidRPr="007B67AD" w:rsidRDefault="00505409">
            <w:pPr>
              <w:rPr>
                <w:u w:val="single"/>
              </w:rPr>
            </w:pPr>
            <w:r w:rsidRPr="007B67AD">
              <w:rPr>
                <w:u w:val="single"/>
              </w:rPr>
              <w:t>Thurs</w:t>
            </w:r>
          </w:p>
          <w:p w14:paraId="6CAC590F" w14:textId="5E0EE597" w:rsidR="00505409" w:rsidRDefault="00505409" w:rsidP="00505409"/>
        </w:tc>
        <w:tc>
          <w:tcPr>
            <w:tcW w:w="987" w:type="dxa"/>
            <w:shd w:val="clear" w:color="auto" w:fill="FFC000" w:themeFill="accent4"/>
          </w:tcPr>
          <w:p w14:paraId="1FBEEAC9" w14:textId="77777777" w:rsidR="00505409" w:rsidRDefault="00505409">
            <w:r>
              <w:t>Spelling</w:t>
            </w:r>
          </w:p>
          <w:p w14:paraId="2CFFD0A5" w14:textId="77777777" w:rsidR="00505409" w:rsidRDefault="00505409"/>
          <w:p w14:paraId="382EDFE6" w14:textId="11536D73" w:rsidR="00505409" w:rsidRDefault="00505409"/>
        </w:tc>
        <w:tc>
          <w:tcPr>
            <w:tcW w:w="2668" w:type="dxa"/>
            <w:shd w:val="clear" w:color="auto" w:fill="FFC000" w:themeFill="accent4"/>
          </w:tcPr>
          <w:p w14:paraId="05B36595" w14:textId="641BD2AF" w:rsidR="00505409" w:rsidRDefault="00505409" w:rsidP="00825A94">
            <w:r>
              <w:t xml:space="preserve"> English – reading comprehension</w:t>
            </w:r>
          </w:p>
        </w:tc>
        <w:tc>
          <w:tcPr>
            <w:tcW w:w="731" w:type="dxa"/>
            <w:shd w:val="clear" w:color="auto" w:fill="FBE4D5" w:themeFill="accent2" w:themeFillTint="33"/>
          </w:tcPr>
          <w:p w14:paraId="6DD9E0B4" w14:textId="078E6AFF" w:rsidR="00505409" w:rsidRDefault="00505409">
            <w:r>
              <w:rPr>
                <w:sz w:val="18"/>
              </w:rPr>
              <w:t xml:space="preserve">Y6 </w:t>
            </w:r>
          </w:p>
        </w:tc>
        <w:tc>
          <w:tcPr>
            <w:tcW w:w="2413" w:type="dxa"/>
            <w:shd w:val="clear" w:color="auto" w:fill="9CC2E5" w:themeFill="accent1" w:themeFillTint="99"/>
          </w:tcPr>
          <w:p w14:paraId="525C6AAA" w14:textId="02E857E8" w:rsidR="00505409" w:rsidRDefault="00505409" w:rsidP="00825A94">
            <w:pPr>
              <w:shd w:val="clear" w:color="auto" w:fill="9CC2E5" w:themeFill="accent1" w:themeFillTint="99"/>
            </w:pPr>
          </w:p>
          <w:p w14:paraId="32ED10C4" w14:textId="73BAF618" w:rsidR="00505409" w:rsidRDefault="00505409" w:rsidP="20E190EF">
            <w:r>
              <w:t>Maths</w:t>
            </w:r>
          </w:p>
        </w:tc>
        <w:tc>
          <w:tcPr>
            <w:tcW w:w="567" w:type="dxa"/>
            <w:shd w:val="clear" w:color="auto" w:fill="9CC2E5" w:themeFill="accent1" w:themeFillTint="99"/>
          </w:tcPr>
          <w:p w14:paraId="0DC19CE8" w14:textId="6E235AFD" w:rsidR="00505409" w:rsidRDefault="00505409" w:rsidP="000A2727">
            <w:pPr>
              <w:shd w:val="clear" w:color="auto" w:fill="9CC2E5" w:themeFill="accent1" w:themeFillTint="99"/>
              <w:jc w:val="center"/>
            </w:pPr>
            <w:r>
              <w:t xml:space="preserve">Story </w:t>
            </w:r>
          </w:p>
        </w:tc>
        <w:tc>
          <w:tcPr>
            <w:tcW w:w="818" w:type="dxa"/>
            <w:shd w:val="clear" w:color="auto" w:fill="FBE4D5" w:themeFill="accent2" w:themeFillTint="33"/>
          </w:tcPr>
          <w:p w14:paraId="72A3D3EC" w14:textId="25ABC784" w:rsidR="00505409" w:rsidRDefault="00505409"/>
        </w:tc>
        <w:tc>
          <w:tcPr>
            <w:tcW w:w="608" w:type="dxa"/>
            <w:shd w:val="clear" w:color="auto" w:fill="00B0F0"/>
          </w:tcPr>
          <w:p w14:paraId="17E8CC15" w14:textId="77777777" w:rsidR="00505409" w:rsidRDefault="00505409" w:rsidP="006A0CE6">
            <w:pPr>
              <w:jc w:val="center"/>
            </w:pPr>
            <w:r>
              <w:t>MN@</w:t>
            </w:r>
          </w:p>
          <w:p w14:paraId="50666337" w14:textId="58EA00F1" w:rsidR="00505409" w:rsidRDefault="00505409" w:rsidP="006A0CE6">
            <w:pPr>
              <w:jc w:val="center"/>
            </w:pPr>
            <w:r>
              <w:t>KS2</w:t>
            </w:r>
          </w:p>
        </w:tc>
        <w:tc>
          <w:tcPr>
            <w:tcW w:w="2125" w:type="dxa"/>
            <w:shd w:val="clear" w:color="auto" w:fill="FFF2CC" w:themeFill="accent4" w:themeFillTint="33"/>
          </w:tcPr>
          <w:p w14:paraId="44DCB986" w14:textId="53030838" w:rsidR="00505409" w:rsidRDefault="00505409" w:rsidP="20E190EF">
            <w:pPr>
              <w:jc w:val="center"/>
            </w:pPr>
            <w:r>
              <w:t>Topic  history/geography</w:t>
            </w:r>
          </w:p>
        </w:tc>
        <w:tc>
          <w:tcPr>
            <w:tcW w:w="2563" w:type="dxa"/>
            <w:shd w:val="clear" w:color="auto" w:fill="F7CAAC" w:themeFill="accent2" w:themeFillTint="66"/>
          </w:tcPr>
          <w:p w14:paraId="66265FE7" w14:textId="37F4C2C4" w:rsidR="00505409" w:rsidRDefault="00505409" w:rsidP="00B22AC1">
            <w:r>
              <w:t>Art/DT</w:t>
            </w:r>
          </w:p>
        </w:tc>
      </w:tr>
      <w:tr w:rsidR="00505409" w14:paraId="01AC4DAF" w14:textId="693A028C" w:rsidTr="47FD5C2B">
        <w:trPr>
          <w:trHeight w:val="1290"/>
        </w:trPr>
        <w:tc>
          <w:tcPr>
            <w:tcW w:w="984" w:type="dxa"/>
          </w:tcPr>
          <w:p w14:paraId="2B76C6DC" w14:textId="24F93EE6" w:rsidR="00505409" w:rsidRDefault="00505409">
            <w:pPr>
              <w:rPr>
                <w:u w:val="single"/>
              </w:rPr>
            </w:pPr>
          </w:p>
          <w:p w14:paraId="44A21EE8" w14:textId="080463D6" w:rsidR="00505409" w:rsidRPr="007B67AD" w:rsidRDefault="00505409">
            <w:pPr>
              <w:rPr>
                <w:u w:val="single"/>
              </w:rPr>
            </w:pPr>
            <w:r w:rsidRPr="007B67AD">
              <w:rPr>
                <w:u w:val="single"/>
              </w:rPr>
              <w:t>Friday</w:t>
            </w:r>
          </w:p>
          <w:p w14:paraId="5D26DC16" w14:textId="20D3C475" w:rsidR="00505409" w:rsidRDefault="00505409" w:rsidP="00505409"/>
        </w:tc>
        <w:tc>
          <w:tcPr>
            <w:tcW w:w="987" w:type="dxa"/>
            <w:shd w:val="clear" w:color="auto" w:fill="FFC000" w:themeFill="accent4"/>
          </w:tcPr>
          <w:p w14:paraId="0CAE6D5F" w14:textId="77777777" w:rsidR="00505409" w:rsidRDefault="00505409" w:rsidP="007B67AD"/>
          <w:p w14:paraId="0B44B8C7" w14:textId="582F5C4C" w:rsidR="00505409" w:rsidRDefault="00505409" w:rsidP="007B67AD">
            <w:r>
              <w:t>Spelling</w:t>
            </w:r>
          </w:p>
        </w:tc>
        <w:tc>
          <w:tcPr>
            <w:tcW w:w="2668" w:type="dxa"/>
            <w:shd w:val="clear" w:color="auto" w:fill="FFC000" w:themeFill="accent4"/>
          </w:tcPr>
          <w:p w14:paraId="229D0D59" w14:textId="3893222D" w:rsidR="00505409" w:rsidRDefault="00505409" w:rsidP="00A47A9D">
            <w:r>
              <w:t>English - SPAG</w:t>
            </w:r>
          </w:p>
          <w:p w14:paraId="360C8CC6" w14:textId="21ED2B26" w:rsidR="00505409" w:rsidRPr="00DF558B" w:rsidRDefault="00505409" w:rsidP="00A47A9D"/>
        </w:tc>
        <w:tc>
          <w:tcPr>
            <w:tcW w:w="731" w:type="dxa"/>
            <w:shd w:val="clear" w:color="auto" w:fill="FBE4D5" w:themeFill="accent2" w:themeFillTint="33"/>
          </w:tcPr>
          <w:p w14:paraId="0D0B940D" w14:textId="51041A5A" w:rsidR="00505409" w:rsidRDefault="00505409" w:rsidP="008870FE">
            <w:r>
              <w:t xml:space="preserve">HT </w:t>
            </w:r>
          </w:p>
        </w:tc>
        <w:tc>
          <w:tcPr>
            <w:tcW w:w="2413" w:type="dxa"/>
            <w:shd w:val="clear" w:color="auto" w:fill="9CC2E5" w:themeFill="accent1" w:themeFillTint="99"/>
          </w:tcPr>
          <w:p w14:paraId="19F60D8C" w14:textId="77777777" w:rsidR="00505409" w:rsidRDefault="00505409" w:rsidP="30E00BDF">
            <w:r>
              <w:t>Maths</w:t>
            </w:r>
          </w:p>
        </w:tc>
        <w:tc>
          <w:tcPr>
            <w:tcW w:w="567" w:type="dxa"/>
            <w:shd w:val="clear" w:color="auto" w:fill="9CC2E5" w:themeFill="accent1" w:themeFillTint="99"/>
          </w:tcPr>
          <w:p w14:paraId="32DCF5CE" w14:textId="439FA05F" w:rsidR="00505409" w:rsidRDefault="00505409" w:rsidP="30E00BDF">
            <w:pPr>
              <w:spacing w:line="259" w:lineRule="auto"/>
            </w:pPr>
            <w:r>
              <w:t>Story</w:t>
            </w:r>
          </w:p>
        </w:tc>
        <w:tc>
          <w:tcPr>
            <w:tcW w:w="818" w:type="dxa"/>
            <w:shd w:val="clear" w:color="auto" w:fill="FBE4D5" w:themeFill="accent2" w:themeFillTint="33"/>
          </w:tcPr>
          <w:p w14:paraId="0E27B00A" w14:textId="77777777" w:rsidR="00505409" w:rsidRDefault="00505409"/>
        </w:tc>
        <w:tc>
          <w:tcPr>
            <w:tcW w:w="608" w:type="dxa"/>
            <w:shd w:val="clear" w:color="auto" w:fill="00B0F0"/>
          </w:tcPr>
          <w:p w14:paraId="551548CC" w14:textId="77777777" w:rsidR="00505409" w:rsidRDefault="00505409" w:rsidP="006A0CE6">
            <w:pPr>
              <w:jc w:val="center"/>
            </w:pPr>
            <w:r>
              <w:t>MN@</w:t>
            </w:r>
          </w:p>
          <w:p w14:paraId="3D46422B" w14:textId="2C969D2B" w:rsidR="00505409" w:rsidRDefault="00505409" w:rsidP="006A0CE6">
            <w:r>
              <w:t>KS2</w:t>
            </w:r>
          </w:p>
        </w:tc>
        <w:tc>
          <w:tcPr>
            <w:tcW w:w="2125" w:type="dxa"/>
            <w:shd w:val="clear" w:color="auto" w:fill="F4B0E4"/>
          </w:tcPr>
          <w:p w14:paraId="44909464" w14:textId="7AB0F4D5" w:rsidR="00505409" w:rsidRDefault="00505409" w:rsidP="00A47A9D">
            <w:r>
              <w:t>Jigsaw</w:t>
            </w:r>
          </w:p>
        </w:tc>
        <w:tc>
          <w:tcPr>
            <w:tcW w:w="2563" w:type="dxa"/>
            <w:shd w:val="clear" w:color="auto" w:fill="FFFF00"/>
          </w:tcPr>
          <w:p w14:paraId="7180A8B2" w14:textId="21E84D62" w:rsidR="00505409" w:rsidRDefault="00505409" w:rsidP="007B67AD">
            <w:pPr>
              <w:rPr>
                <w:rFonts w:ascii="Calibri" w:hAnsi="Calibri"/>
              </w:rPr>
            </w:pPr>
            <w:r>
              <w:t>PE - Yoga</w:t>
            </w:r>
          </w:p>
        </w:tc>
      </w:tr>
    </w:tbl>
    <w:p w14:paraId="60061E4C" w14:textId="77777777" w:rsidR="00D33D94" w:rsidRDefault="00D33D94"/>
    <w:sectPr w:rsidR="00D33D94" w:rsidSect="00DB183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360" w:right="1440" w:bottom="11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F6A928" w14:textId="77777777" w:rsidR="00510CD9" w:rsidRDefault="00510CD9" w:rsidP="003A229C">
      <w:pPr>
        <w:spacing w:after="0" w:line="240" w:lineRule="auto"/>
      </w:pPr>
      <w:r>
        <w:separator/>
      </w:r>
    </w:p>
  </w:endnote>
  <w:endnote w:type="continuationSeparator" w:id="0">
    <w:p w14:paraId="399CFCF7" w14:textId="77777777" w:rsidR="00510CD9" w:rsidRDefault="00510CD9" w:rsidP="003A22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7754A0" w14:textId="77777777" w:rsidR="00505409" w:rsidRDefault="00505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F1B57" w14:textId="77777777" w:rsidR="00505409" w:rsidRDefault="00505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803BD" w14:textId="77777777" w:rsidR="00505409" w:rsidRDefault="00505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E06EEF" w14:textId="77777777" w:rsidR="00510CD9" w:rsidRDefault="00510CD9" w:rsidP="003A229C">
      <w:pPr>
        <w:spacing w:after="0" w:line="240" w:lineRule="auto"/>
      </w:pPr>
      <w:r>
        <w:separator/>
      </w:r>
    </w:p>
  </w:footnote>
  <w:footnote w:type="continuationSeparator" w:id="0">
    <w:p w14:paraId="68BC8222" w14:textId="77777777" w:rsidR="00510CD9" w:rsidRDefault="00510CD9" w:rsidP="003A22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09B01" w14:textId="77777777" w:rsidR="00505409" w:rsidRDefault="005054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CE32C1" w14:textId="2F765B33" w:rsidR="003A229C" w:rsidRPr="003A229C" w:rsidRDefault="007B67AD" w:rsidP="3C8B8FBE">
    <w:pPr>
      <w:pStyle w:val="Header"/>
      <w:jc w:val="center"/>
      <w:rPr>
        <w:sz w:val="24"/>
        <w:szCs w:val="24"/>
        <w:u w:val="single"/>
      </w:rPr>
    </w:pPr>
    <w:r>
      <w:rPr>
        <w:sz w:val="24"/>
        <w:szCs w:val="24"/>
        <w:u w:val="single"/>
      </w:rPr>
      <w:t xml:space="preserve">Weekly Timetable Year </w:t>
    </w:r>
    <w:proofErr w:type="gramStart"/>
    <w:r>
      <w:rPr>
        <w:sz w:val="24"/>
        <w:szCs w:val="24"/>
        <w:u w:val="single"/>
      </w:rPr>
      <w:t>4</w:t>
    </w:r>
    <w:r w:rsidR="00F55F1D">
      <w:rPr>
        <w:sz w:val="24"/>
        <w:szCs w:val="24"/>
        <w:u w:val="single"/>
      </w:rPr>
      <w:t xml:space="preserve"> </w:t>
    </w:r>
    <w:r w:rsidR="00274455">
      <w:rPr>
        <w:sz w:val="24"/>
        <w:szCs w:val="24"/>
        <w:u w:val="single"/>
      </w:rPr>
      <w:t xml:space="preserve"> -</w:t>
    </w:r>
    <w:proofErr w:type="gramEnd"/>
    <w:r w:rsidR="00274455">
      <w:rPr>
        <w:sz w:val="24"/>
        <w:szCs w:val="24"/>
        <w:u w:val="single"/>
      </w:rPr>
      <w:t xml:space="preserve"> September 202</w:t>
    </w:r>
    <w:r w:rsidR="00505409">
      <w:rPr>
        <w:sz w:val="24"/>
        <w:szCs w:val="24"/>
        <w:u w:val="single"/>
      </w:rPr>
      <w:t>6</w:t>
    </w:r>
  </w:p>
  <w:p w14:paraId="44EAFD9C" w14:textId="77777777" w:rsidR="003A229C" w:rsidRDefault="003A22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E81C" w14:textId="77777777" w:rsidR="00505409" w:rsidRDefault="00505409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45mURT/LGMm8N" int2:id="xr5UXhJe">
      <int2:state int2:type="AugLoop_Acronyms_AcronymsCritique" int2:value="Rejected"/>
    </int2:textHash>
    <int2:textHash int2:hashCode="SvF5BrGZumidtS" int2:id="DSGk6NiK">
      <int2:state int2:type="AugLoop_Text_Critique" int2:value="Rejected"/>
    </int2:textHash>
    <int2:bookmark int2:bookmarkName="_Int_PCs6w84C" int2:invalidationBookmarkName="" int2:hashCode="CreZJ6WS8XJ9TS" int2:id="KgKtLANC">
      <int2:state int2:type="AugLoop_Text_Critique" int2:value="Rejected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CE"/>
    <w:rsid w:val="00007602"/>
    <w:rsid w:val="00021B2E"/>
    <w:rsid w:val="0002240F"/>
    <w:rsid w:val="00045C3C"/>
    <w:rsid w:val="00046543"/>
    <w:rsid w:val="00050DC2"/>
    <w:rsid w:val="00051FB0"/>
    <w:rsid w:val="0007792B"/>
    <w:rsid w:val="000907D8"/>
    <w:rsid w:val="00091C94"/>
    <w:rsid w:val="000A2727"/>
    <w:rsid w:val="000E7AA1"/>
    <w:rsid w:val="000F1837"/>
    <w:rsid w:val="000F3A0F"/>
    <w:rsid w:val="001124CE"/>
    <w:rsid w:val="001209CB"/>
    <w:rsid w:val="00131D5C"/>
    <w:rsid w:val="00132EA2"/>
    <w:rsid w:val="00140AEF"/>
    <w:rsid w:val="001815F8"/>
    <w:rsid w:val="00247C45"/>
    <w:rsid w:val="00274455"/>
    <w:rsid w:val="002761B2"/>
    <w:rsid w:val="00292975"/>
    <w:rsid w:val="002A6ABF"/>
    <w:rsid w:val="002A6EFD"/>
    <w:rsid w:val="002C5FB3"/>
    <w:rsid w:val="002D497E"/>
    <w:rsid w:val="002D567A"/>
    <w:rsid w:val="00307F62"/>
    <w:rsid w:val="00330246"/>
    <w:rsid w:val="00353BD6"/>
    <w:rsid w:val="003A229C"/>
    <w:rsid w:val="003B09AD"/>
    <w:rsid w:val="003D5E80"/>
    <w:rsid w:val="003E17D0"/>
    <w:rsid w:val="0044559B"/>
    <w:rsid w:val="00476070"/>
    <w:rsid w:val="00496C8F"/>
    <w:rsid w:val="00505409"/>
    <w:rsid w:val="00510CD9"/>
    <w:rsid w:val="0053048B"/>
    <w:rsid w:val="0053165A"/>
    <w:rsid w:val="005515DB"/>
    <w:rsid w:val="005978A9"/>
    <w:rsid w:val="00603457"/>
    <w:rsid w:val="00631C22"/>
    <w:rsid w:val="00646A1A"/>
    <w:rsid w:val="00656221"/>
    <w:rsid w:val="0068231C"/>
    <w:rsid w:val="0068358F"/>
    <w:rsid w:val="006A0CE6"/>
    <w:rsid w:val="006A35CE"/>
    <w:rsid w:val="006B3A10"/>
    <w:rsid w:val="006C2BAD"/>
    <w:rsid w:val="00722114"/>
    <w:rsid w:val="0074072F"/>
    <w:rsid w:val="00773558"/>
    <w:rsid w:val="007B67AD"/>
    <w:rsid w:val="007C200C"/>
    <w:rsid w:val="00800F92"/>
    <w:rsid w:val="00811ADA"/>
    <w:rsid w:val="008247C3"/>
    <w:rsid w:val="00825A94"/>
    <w:rsid w:val="00861659"/>
    <w:rsid w:val="0086778E"/>
    <w:rsid w:val="008870FE"/>
    <w:rsid w:val="008A17B9"/>
    <w:rsid w:val="008C6E08"/>
    <w:rsid w:val="008D47A7"/>
    <w:rsid w:val="00905121"/>
    <w:rsid w:val="00907346"/>
    <w:rsid w:val="00921A74"/>
    <w:rsid w:val="0097759A"/>
    <w:rsid w:val="00997B7C"/>
    <w:rsid w:val="009C432D"/>
    <w:rsid w:val="009E5FEB"/>
    <w:rsid w:val="00A47A9D"/>
    <w:rsid w:val="00A6339B"/>
    <w:rsid w:val="00A66FC7"/>
    <w:rsid w:val="00A85B1E"/>
    <w:rsid w:val="00A91D15"/>
    <w:rsid w:val="00AF3B0D"/>
    <w:rsid w:val="00B05EF9"/>
    <w:rsid w:val="00B22AC1"/>
    <w:rsid w:val="00B66D16"/>
    <w:rsid w:val="00B77D29"/>
    <w:rsid w:val="00BA758A"/>
    <w:rsid w:val="00BE6B9B"/>
    <w:rsid w:val="00BF5382"/>
    <w:rsid w:val="00C1293A"/>
    <w:rsid w:val="00C22153"/>
    <w:rsid w:val="00C22FC8"/>
    <w:rsid w:val="00C35F42"/>
    <w:rsid w:val="00CE2024"/>
    <w:rsid w:val="00CE3610"/>
    <w:rsid w:val="00D0447F"/>
    <w:rsid w:val="00D05358"/>
    <w:rsid w:val="00D33D94"/>
    <w:rsid w:val="00D46438"/>
    <w:rsid w:val="00D47D57"/>
    <w:rsid w:val="00D83B91"/>
    <w:rsid w:val="00DA6286"/>
    <w:rsid w:val="00DB123D"/>
    <w:rsid w:val="00DB1838"/>
    <w:rsid w:val="00DE3AD6"/>
    <w:rsid w:val="00DF558B"/>
    <w:rsid w:val="00E31BAA"/>
    <w:rsid w:val="00E42126"/>
    <w:rsid w:val="00E85FED"/>
    <w:rsid w:val="00F1086C"/>
    <w:rsid w:val="00F23CAD"/>
    <w:rsid w:val="00F55F1D"/>
    <w:rsid w:val="00F61179"/>
    <w:rsid w:val="00F77297"/>
    <w:rsid w:val="00F9005D"/>
    <w:rsid w:val="00FA7374"/>
    <w:rsid w:val="00FE6801"/>
    <w:rsid w:val="01238CB0"/>
    <w:rsid w:val="013159F1"/>
    <w:rsid w:val="01504192"/>
    <w:rsid w:val="0152D04F"/>
    <w:rsid w:val="017034F3"/>
    <w:rsid w:val="0177E3D8"/>
    <w:rsid w:val="0182273C"/>
    <w:rsid w:val="02018A48"/>
    <w:rsid w:val="0227D691"/>
    <w:rsid w:val="024B13C7"/>
    <w:rsid w:val="0254DD13"/>
    <w:rsid w:val="02720F02"/>
    <w:rsid w:val="0275B772"/>
    <w:rsid w:val="03341A93"/>
    <w:rsid w:val="03663FC5"/>
    <w:rsid w:val="03674586"/>
    <w:rsid w:val="039A0311"/>
    <w:rsid w:val="039CE536"/>
    <w:rsid w:val="039D5AA9"/>
    <w:rsid w:val="03BBECD1"/>
    <w:rsid w:val="03E0BDD7"/>
    <w:rsid w:val="03FF8738"/>
    <w:rsid w:val="04083E85"/>
    <w:rsid w:val="040A3626"/>
    <w:rsid w:val="04732B15"/>
    <w:rsid w:val="04B93FD9"/>
    <w:rsid w:val="05021026"/>
    <w:rsid w:val="050AE83A"/>
    <w:rsid w:val="05270DF8"/>
    <w:rsid w:val="0574A0B2"/>
    <w:rsid w:val="057C8E38"/>
    <w:rsid w:val="06120B27"/>
    <w:rsid w:val="06363653"/>
    <w:rsid w:val="064725FD"/>
    <w:rsid w:val="06AEA7CA"/>
    <w:rsid w:val="06EE528D"/>
    <w:rsid w:val="07107113"/>
    <w:rsid w:val="072BAD9D"/>
    <w:rsid w:val="0730DA21"/>
    <w:rsid w:val="07B40B81"/>
    <w:rsid w:val="07C0D45B"/>
    <w:rsid w:val="07CF8088"/>
    <w:rsid w:val="0807686D"/>
    <w:rsid w:val="084BC909"/>
    <w:rsid w:val="084CBF83"/>
    <w:rsid w:val="08581BB4"/>
    <w:rsid w:val="08625EB8"/>
    <w:rsid w:val="08700612"/>
    <w:rsid w:val="08C9B15A"/>
    <w:rsid w:val="08D2A32A"/>
    <w:rsid w:val="08F0F377"/>
    <w:rsid w:val="092810FA"/>
    <w:rsid w:val="093E813E"/>
    <w:rsid w:val="09430E17"/>
    <w:rsid w:val="094DB313"/>
    <w:rsid w:val="0963FE49"/>
    <w:rsid w:val="0984F0CA"/>
    <w:rsid w:val="09C7A012"/>
    <w:rsid w:val="09E543DD"/>
    <w:rsid w:val="0A0C9C2D"/>
    <w:rsid w:val="0A8D00F4"/>
    <w:rsid w:val="0AB5A824"/>
    <w:rsid w:val="0ABE47AD"/>
    <w:rsid w:val="0AE506BD"/>
    <w:rsid w:val="0B07214A"/>
    <w:rsid w:val="0B17B72F"/>
    <w:rsid w:val="0B7BB567"/>
    <w:rsid w:val="0BC1C3B0"/>
    <w:rsid w:val="0BEBCFBC"/>
    <w:rsid w:val="0CE810B8"/>
    <w:rsid w:val="0CEEE205"/>
    <w:rsid w:val="0CF991BD"/>
    <w:rsid w:val="0D2689FC"/>
    <w:rsid w:val="0D5D9411"/>
    <w:rsid w:val="0D744CB2"/>
    <w:rsid w:val="0DB9D5C2"/>
    <w:rsid w:val="0DCC6025"/>
    <w:rsid w:val="0E83821D"/>
    <w:rsid w:val="0EAC7D0D"/>
    <w:rsid w:val="0ED3B81D"/>
    <w:rsid w:val="0EF96472"/>
    <w:rsid w:val="0F3B056A"/>
    <w:rsid w:val="0F72EE81"/>
    <w:rsid w:val="0F838E8D"/>
    <w:rsid w:val="0FA551EB"/>
    <w:rsid w:val="0FAB6380"/>
    <w:rsid w:val="0FE018D9"/>
    <w:rsid w:val="0FE27FF3"/>
    <w:rsid w:val="10010458"/>
    <w:rsid w:val="101A1D1D"/>
    <w:rsid w:val="104DB614"/>
    <w:rsid w:val="1092E406"/>
    <w:rsid w:val="1099D056"/>
    <w:rsid w:val="10ABED74"/>
    <w:rsid w:val="10CBE6DD"/>
    <w:rsid w:val="1143EEC9"/>
    <w:rsid w:val="11575A7A"/>
    <w:rsid w:val="119AE193"/>
    <w:rsid w:val="11A5D1BD"/>
    <w:rsid w:val="11EA5BDC"/>
    <w:rsid w:val="11F17F00"/>
    <w:rsid w:val="1247D751"/>
    <w:rsid w:val="12563CE3"/>
    <w:rsid w:val="125BF3B5"/>
    <w:rsid w:val="12846297"/>
    <w:rsid w:val="12EFF1CF"/>
    <w:rsid w:val="130CB200"/>
    <w:rsid w:val="13392176"/>
    <w:rsid w:val="1358D9A2"/>
    <w:rsid w:val="13F13855"/>
    <w:rsid w:val="13F7149C"/>
    <w:rsid w:val="1480C182"/>
    <w:rsid w:val="14A88261"/>
    <w:rsid w:val="14CA3EFF"/>
    <w:rsid w:val="15138353"/>
    <w:rsid w:val="15573C5A"/>
    <w:rsid w:val="1570937C"/>
    <w:rsid w:val="1577E161"/>
    <w:rsid w:val="1592E4FD"/>
    <w:rsid w:val="15A6276C"/>
    <w:rsid w:val="15E065B0"/>
    <w:rsid w:val="160B0B78"/>
    <w:rsid w:val="162C8B2B"/>
    <w:rsid w:val="16452A3B"/>
    <w:rsid w:val="16C37F17"/>
    <w:rsid w:val="1718AD71"/>
    <w:rsid w:val="17784029"/>
    <w:rsid w:val="17EEFBC2"/>
    <w:rsid w:val="17FE95D2"/>
    <w:rsid w:val="18492423"/>
    <w:rsid w:val="190D3909"/>
    <w:rsid w:val="195E03B2"/>
    <w:rsid w:val="1976E63A"/>
    <w:rsid w:val="19896239"/>
    <w:rsid w:val="1997BB45"/>
    <w:rsid w:val="1A1E323B"/>
    <w:rsid w:val="1A2AAD7D"/>
    <w:rsid w:val="1A504E33"/>
    <w:rsid w:val="1A7FD22C"/>
    <w:rsid w:val="1AA6257B"/>
    <w:rsid w:val="1B024DEE"/>
    <w:rsid w:val="1B0E19D9"/>
    <w:rsid w:val="1B338BA6"/>
    <w:rsid w:val="1B368C8B"/>
    <w:rsid w:val="1B40BDBB"/>
    <w:rsid w:val="1B441EEF"/>
    <w:rsid w:val="1B4DF2B4"/>
    <w:rsid w:val="1B62DE3E"/>
    <w:rsid w:val="1B6640BD"/>
    <w:rsid w:val="1B8F62FA"/>
    <w:rsid w:val="1B9EB38A"/>
    <w:rsid w:val="1BF2A848"/>
    <w:rsid w:val="1C5D79E8"/>
    <w:rsid w:val="1C95A474"/>
    <w:rsid w:val="1C9B3D44"/>
    <w:rsid w:val="1CA58CEB"/>
    <w:rsid w:val="1CBCAE75"/>
    <w:rsid w:val="1CBEA185"/>
    <w:rsid w:val="1CFFF52C"/>
    <w:rsid w:val="1D2201F8"/>
    <w:rsid w:val="1D329B59"/>
    <w:rsid w:val="1D4412FF"/>
    <w:rsid w:val="1D624E3F"/>
    <w:rsid w:val="1D87EEF5"/>
    <w:rsid w:val="1D89F280"/>
    <w:rsid w:val="1E859FFF"/>
    <w:rsid w:val="1EEC131F"/>
    <w:rsid w:val="1F0AC474"/>
    <w:rsid w:val="1F1775C2"/>
    <w:rsid w:val="1F51ADD9"/>
    <w:rsid w:val="1FAAA750"/>
    <w:rsid w:val="1FE534AA"/>
    <w:rsid w:val="20806709"/>
    <w:rsid w:val="20932BC3"/>
    <w:rsid w:val="20992947"/>
    <w:rsid w:val="20A86440"/>
    <w:rsid w:val="20CF42A4"/>
    <w:rsid w:val="20E190EF"/>
    <w:rsid w:val="20F8DD34"/>
    <w:rsid w:val="20F96FAD"/>
    <w:rsid w:val="20FD7851"/>
    <w:rsid w:val="21198E3E"/>
    <w:rsid w:val="213DD89C"/>
    <w:rsid w:val="218314A8"/>
    <w:rsid w:val="21A83DBC"/>
    <w:rsid w:val="21DADA9B"/>
    <w:rsid w:val="220FC23F"/>
    <w:rsid w:val="221DC25A"/>
    <w:rsid w:val="2234F9A8"/>
    <w:rsid w:val="2237F976"/>
    <w:rsid w:val="227F57C2"/>
    <w:rsid w:val="22B2B7F2"/>
    <w:rsid w:val="22B55E9F"/>
    <w:rsid w:val="22E369AF"/>
    <w:rsid w:val="232AAD44"/>
    <w:rsid w:val="236023A0"/>
    <w:rsid w:val="23F73079"/>
    <w:rsid w:val="24321ECF"/>
    <w:rsid w:val="24817AC7"/>
    <w:rsid w:val="248F3D93"/>
    <w:rsid w:val="251315D3"/>
    <w:rsid w:val="251A8B80"/>
    <w:rsid w:val="2527A787"/>
    <w:rsid w:val="252F6989"/>
    <w:rsid w:val="2541BBA2"/>
    <w:rsid w:val="25519FE4"/>
    <w:rsid w:val="2555D2D1"/>
    <w:rsid w:val="256D12D1"/>
    <w:rsid w:val="258FE06A"/>
    <w:rsid w:val="259300DA"/>
    <w:rsid w:val="259AA187"/>
    <w:rsid w:val="25FB2598"/>
    <w:rsid w:val="2610DFD6"/>
    <w:rsid w:val="266151DC"/>
    <w:rsid w:val="266B0772"/>
    <w:rsid w:val="26786A25"/>
    <w:rsid w:val="26BA48A1"/>
    <w:rsid w:val="26F39566"/>
    <w:rsid w:val="2783BA8A"/>
    <w:rsid w:val="2791C5BE"/>
    <w:rsid w:val="27A5C323"/>
    <w:rsid w:val="27A875EB"/>
    <w:rsid w:val="27ACB037"/>
    <w:rsid w:val="27B6DAD2"/>
    <w:rsid w:val="27F4AAEC"/>
    <w:rsid w:val="27FD223D"/>
    <w:rsid w:val="28027B65"/>
    <w:rsid w:val="2839EA2B"/>
    <w:rsid w:val="28EF2048"/>
    <w:rsid w:val="28FADDDF"/>
    <w:rsid w:val="2960DA9B"/>
    <w:rsid w:val="2988FF3C"/>
    <w:rsid w:val="29BB1124"/>
    <w:rsid w:val="2A00AAA9"/>
    <w:rsid w:val="2A253D11"/>
    <w:rsid w:val="2A56D6BD"/>
    <w:rsid w:val="2A84C80B"/>
    <w:rsid w:val="2ACB9285"/>
    <w:rsid w:val="2AE556BA"/>
    <w:rsid w:val="2B22D548"/>
    <w:rsid w:val="2B56E185"/>
    <w:rsid w:val="2B73CFB3"/>
    <w:rsid w:val="2B99670E"/>
    <w:rsid w:val="2B9C7B0A"/>
    <w:rsid w:val="2BA0D627"/>
    <w:rsid w:val="2BB08763"/>
    <w:rsid w:val="2BC3B7EF"/>
    <w:rsid w:val="2BD180E0"/>
    <w:rsid w:val="2BD9E501"/>
    <w:rsid w:val="2C10C476"/>
    <w:rsid w:val="2C160339"/>
    <w:rsid w:val="2C85EA05"/>
    <w:rsid w:val="2C94F698"/>
    <w:rsid w:val="2CBF5F2E"/>
    <w:rsid w:val="2CCA9BF7"/>
    <w:rsid w:val="2CD09360"/>
    <w:rsid w:val="2DA60045"/>
    <w:rsid w:val="2DF85C22"/>
    <w:rsid w:val="2E02C95E"/>
    <w:rsid w:val="2E5B2F8F"/>
    <w:rsid w:val="2E7B2EDC"/>
    <w:rsid w:val="2E8E8247"/>
    <w:rsid w:val="2F07C728"/>
    <w:rsid w:val="2F098F4C"/>
    <w:rsid w:val="2F178B85"/>
    <w:rsid w:val="2F2DDDE0"/>
    <w:rsid w:val="2F437A6D"/>
    <w:rsid w:val="2F8ECAB8"/>
    <w:rsid w:val="2F9E99BF"/>
    <w:rsid w:val="302A52A8"/>
    <w:rsid w:val="304D15DE"/>
    <w:rsid w:val="30532749"/>
    <w:rsid w:val="3060E95B"/>
    <w:rsid w:val="309711E3"/>
    <w:rsid w:val="30AFC3B0"/>
    <w:rsid w:val="30CD129A"/>
    <w:rsid w:val="30DA0109"/>
    <w:rsid w:val="30DDA107"/>
    <w:rsid w:val="30E00BDF"/>
    <w:rsid w:val="314744DB"/>
    <w:rsid w:val="31890F93"/>
    <w:rsid w:val="318ED07D"/>
    <w:rsid w:val="3192D051"/>
    <w:rsid w:val="324B9411"/>
    <w:rsid w:val="325B03E3"/>
    <w:rsid w:val="3284E744"/>
    <w:rsid w:val="32C5ADA3"/>
    <w:rsid w:val="32D815A9"/>
    <w:rsid w:val="32DBD290"/>
    <w:rsid w:val="333FB7FF"/>
    <w:rsid w:val="333FD4E4"/>
    <w:rsid w:val="33923060"/>
    <w:rsid w:val="339CD816"/>
    <w:rsid w:val="33B10C56"/>
    <w:rsid w:val="33B87F26"/>
    <w:rsid w:val="33D3283A"/>
    <w:rsid w:val="33DD006F"/>
    <w:rsid w:val="33F31BD0"/>
    <w:rsid w:val="34067196"/>
    <w:rsid w:val="34720AE2"/>
    <w:rsid w:val="3477A2F1"/>
    <w:rsid w:val="34B58DF4"/>
    <w:rsid w:val="34C35FCE"/>
    <w:rsid w:val="34C7DDC9"/>
    <w:rsid w:val="34E29CF1"/>
    <w:rsid w:val="350804B7"/>
    <w:rsid w:val="3522A898"/>
    <w:rsid w:val="354AF0C7"/>
    <w:rsid w:val="3599F91E"/>
    <w:rsid w:val="35A39A40"/>
    <w:rsid w:val="360DDB43"/>
    <w:rsid w:val="36126E41"/>
    <w:rsid w:val="368CB434"/>
    <w:rsid w:val="3758A3A1"/>
    <w:rsid w:val="37B9A29E"/>
    <w:rsid w:val="37F9292B"/>
    <w:rsid w:val="3800339F"/>
    <w:rsid w:val="381B8068"/>
    <w:rsid w:val="38317F7B"/>
    <w:rsid w:val="38325F04"/>
    <w:rsid w:val="38502EBB"/>
    <w:rsid w:val="3867ABE4"/>
    <w:rsid w:val="389D1800"/>
    <w:rsid w:val="38B2F265"/>
    <w:rsid w:val="38C65BBD"/>
    <w:rsid w:val="3915D415"/>
    <w:rsid w:val="3934C991"/>
    <w:rsid w:val="3935CD7E"/>
    <w:rsid w:val="3947572D"/>
    <w:rsid w:val="3966B585"/>
    <w:rsid w:val="39824732"/>
    <w:rsid w:val="399057B5"/>
    <w:rsid w:val="39A32670"/>
    <w:rsid w:val="39AF1A7C"/>
    <w:rsid w:val="3A1D4E2E"/>
    <w:rsid w:val="3A4539E7"/>
    <w:rsid w:val="3AEC0DF7"/>
    <w:rsid w:val="3B12215C"/>
    <w:rsid w:val="3B2C0A58"/>
    <w:rsid w:val="3B4A6971"/>
    <w:rsid w:val="3B65235F"/>
    <w:rsid w:val="3B880B43"/>
    <w:rsid w:val="3BF61005"/>
    <w:rsid w:val="3C8B8FBE"/>
    <w:rsid w:val="3CA552B6"/>
    <w:rsid w:val="3CCC9A4E"/>
    <w:rsid w:val="3CD27D08"/>
    <w:rsid w:val="3CF83B6D"/>
    <w:rsid w:val="3D04DC5B"/>
    <w:rsid w:val="3D999304"/>
    <w:rsid w:val="3DD86A09"/>
    <w:rsid w:val="3E8FCE39"/>
    <w:rsid w:val="3F2D2BEE"/>
    <w:rsid w:val="3F8B94CA"/>
    <w:rsid w:val="3F90E3C1"/>
    <w:rsid w:val="3FCEFFB7"/>
    <w:rsid w:val="3FF6EE19"/>
    <w:rsid w:val="406D191F"/>
    <w:rsid w:val="4082DDCF"/>
    <w:rsid w:val="410814F0"/>
    <w:rsid w:val="412E2711"/>
    <w:rsid w:val="412F11F8"/>
    <w:rsid w:val="416AD018"/>
    <w:rsid w:val="41F962AF"/>
    <w:rsid w:val="424E7B78"/>
    <w:rsid w:val="4253604F"/>
    <w:rsid w:val="425E787D"/>
    <w:rsid w:val="427A76DC"/>
    <w:rsid w:val="427C2723"/>
    <w:rsid w:val="42838FF2"/>
    <w:rsid w:val="429444D4"/>
    <w:rsid w:val="42AD23B6"/>
    <w:rsid w:val="42D79271"/>
    <w:rsid w:val="42E00B3B"/>
    <w:rsid w:val="42E14C24"/>
    <w:rsid w:val="42E2C916"/>
    <w:rsid w:val="431CE858"/>
    <w:rsid w:val="43742DEC"/>
    <w:rsid w:val="4375F0DE"/>
    <w:rsid w:val="4393694E"/>
    <w:rsid w:val="43DAD4E4"/>
    <w:rsid w:val="43FCF4FE"/>
    <w:rsid w:val="444D6D3B"/>
    <w:rsid w:val="44D49337"/>
    <w:rsid w:val="44E88263"/>
    <w:rsid w:val="452FEEA2"/>
    <w:rsid w:val="45635953"/>
    <w:rsid w:val="457260D7"/>
    <w:rsid w:val="4574D42A"/>
    <w:rsid w:val="45751077"/>
    <w:rsid w:val="459B0C58"/>
    <w:rsid w:val="461A72FA"/>
    <w:rsid w:val="46341BB0"/>
    <w:rsid w:val="4637B56E"/>
    <w:rsid w:val="46706398"/>
    <w:rsid w:val="46835F6D"/>
    <w:rsid w:val="46A61350"/>
    <w:rsid w:val="46B2796E"/>
    <w:rsid w:val="470E3138"/>
    <w:rsid w:val="471D817D"/>
    <w:rsid w:val="473A42B8"/>
    <w:rsid w:val="4748CDE2"/>
    <w:rsid w:val="47A810BA"/>
    <w:rsid w:val="47C4C918"/>
    <w:rsid w:val="47FD5C2B"/>
    <w:rsid w:val="48202325"/>
    <w:rsid w:val="484B419E"/>
    <w:rsid w:val="485E8B65"/>
    <w:rsid w:val="4876F197"/>
    <w:rsid w:val="48ACAFB4"/>
    <w:rsid w:val="48DFD4A7"/>
    <w:rsid w:val="49029EBD"/>
    <w:rsid w:val="49040467"/>
    <w:rsid w:val="4919ECB7"/>
    <w:rsid w:val="4922C44B"/>
    <w:rsid w:val="494DE9EC"/>
    <w:rsid w:val="49A3584F"/>
    <w:rsid w:val="49AF8E12"/>
    <w:rsid w:val="4A587343"/>
    <w:rsid w:val="4ACAD6E1"/>
    <w:rsid w:val="4ADFC094"/>
    <w:rsid w:val="4B62787A"/>
    <w:rsid w:val="4B82B86F"/>
    <w:rsid w:val="4B93C1C7"/>
    <w:rsid w:val="4BC1AD52"/>
    <w:rsid w:val="4BF75069"/>
    <w:rsid w:val="4C04B38D"/>
    <w:rsid w:val="4C1149DB"/>
    <w:rsid w:val="4C24571A"/>
    <w:rsid w:val="4C2AA576"/>
    <w:rsid w:val="4C5E14CA"/>
    <w:rsid w:val="4C8EC3A7"/>
    <w:rsid w:val="4C9FC115"/>
    <w:rsid w:val="4CD2C005"/>
    <w:rsid w:val="4CFDE4C3"/>
    <w:rsid w:val="4D11120E"/>
    <w:rsid w:val="4D86FFCC"/>
    <w:rsid w:val="4D899127"/>
    <w:rsid w:val="4D8C330F"/>
    <w:rsid w:val="4DA1CE30"/>
    <w:rsid w:val="4E302AC3"/>
    <w:rsid w:val="4E3B9176"/>
    <w:rsid w:val="4E83CCD3"/>
    <w:rsid w:val="4EA6528D"/>
    <w:rsid w:val="4EACE26F"/>
    <w:rsid w:val="4ECA8AFE"/>
    <w:rsid w:val="4EE3C7D5"/>
    <w:rsid w:val="4F297CD9"/>
    <w:rsid w:val="4F2ED9C6"/>
    <w:rsid w:val="4F75DFCF"/>
    <w:rsid w:val="4F80C300"/>
    <w:rsid w:val="4F9D51F7"/>
    <w:rsid w:val="4FB2F3B8"/>
    <w:rsid w:val="4FBB81A4"/>
    <w:rsid w:val="4FF107D4"/>
    <w:rsid w:val="5009C7B4"/>
    <w:rsid w:val="500EFCB1"/>
    <w:rsid w:val="50288E23"/>
    <w:rsid w:val="5048B2D0"/>
    <w:rsid w:val="505057AC"/>
    <w:rsid w:val="50749A7E"/>
    <w:rsid w:val="510A5FF0"/>
    <w:rsid w:val="512E1C1B"/>
    <w:rsid w:val="515503F0"/>
    <w:rsid w:val="51656DD7"/>
    <w:rsid w:val="51AF6E88"/>
    <w:rsid w:val="51B0E33D"/>
    <w:rsid w:val="51B6F3B2"/>
    <w:rsid w:val="51CB262D"/>
    <w:rsid w:val="51E162C1"/>
    <w:rsid w:val="5212271E"/>
    <w:rsid w:val="52320365"/>
    <w:rsid w:val="526C8CC8"/>
    <w:rsid w:val="52A56DA2"/>
    <w:rsid w:val="52E830C2"/>
    <w:rsid w:val="53288803"/>
    <w:rsid w:val="536DC076"/>
    <w:rsid w:val="53EA1D73"/>
    <w:rsid w:val="54085D29"/>
    <w:rsid w:val="54186F57"/>
    <w:rsid w:val="54586E2F"/>
    <w:rsid w:val="546D294F"/>
    <w:rsid w:val="547D1EF0"/>
    <w:rsid w:val="547D31EB"/>
    <w:rsid w:val="54EE4A3C"/>
    <w:rsid w:val="5504FAEE"/>
    <w:rsid w:val="55A54BEB"/>
    <w:rsid w:val="55AAFEA3"/>
    <w:rsid w:val="55AC1A62"/>
    <w:rsid w:val="56018D3E"/>
    <w:rsid w:val="560FD91B"/>
    <w:rsid w:val="563D74CF"/>
    <w:rsid w:val="566A6468"/>
    <w:rsid w:val="567D2251"/>
    <w:rsid w:val="5688E80D"/>
    <w:rsid w:val="56A85914"/>
    <w:rsid w:val="56B4259E"/>
    <w:rsid w:val="56B53077"/>
    <w:rsid w:val="56FB5CDA"/>
    <w:rsid w:val="573B7579"/>
    <w:rsid w:val="57B90C16"/>
    <w:rsid w:val="57F2EA5A"/>
    <w:rsid w:val="581817F5"/>
    <w:rsid w:val="581A8B48"/>
    <w:rsid w:val="584D486E"/>
    <w:rsid w:val="58DBCE4C"/>
    <w:rsid w:val="58E6D30E"/>
    <w:rsid w:val="58F3A88F"/>
    <w:rsid w:val="58FB30EB"/>
    <w:rsid w:val="5918FCB1"/>
    <w:rsid w:val="59492680"/>
    <w:rsid w:val="5967E96E"/>
    <w:rsid w:val="59CFA9A8"/>
    <w:rsid w:val="5A33795F"/>
    <w:rsid w:val="5A6853D7"/>
    <w:rsid w:val="5A779EAD"/>
    <w:rsid w:val="5AC9D4D2"/>
    <w:rsid w:val="5ACCB133"/>
    <w:rsid w:val="5AE0049E"/>
    <w:rsid w:val="5AEDBB0E"/>
    <w:rsid w:val="5AF2C74E"/>
    <w:rsid w:val="5B20D6B0"/>
    <w:rsid w:val="5B2CA7A5"/>
    <w:rsid w:val="5B2D2FCD"/>
    <w:rsid w:val="5B73B58C"/>
    <w:rsid w:val="5BC6EE61"/>
    <w:rsid w:val="5BCD6E84"/>
    <w:rsid w:val="5C39415C"/>
    <w:rsid w:val="5C5E2B95"/>
    <w:rsid w:val="5C6B23E8"/>
    <w:rsid w:val="5C8E4ECA"/>
    <w:rsid w:val="5CA169DD"/>
    <w:rsid w:val="5CA4DB55"/>
    <w:rsid w:val="5D32BCD2"/>
    <w:rsid w:val="5D37A761"/>
    <w:rsid w:val="5D5B96BE"/>
    <w:rsid w:val="5D67AA6C"/>
    <w:rsid w:val="5D78ECCA"/>
    <w:rsid w:val="5D800A6F"/>
    <w:rsid w:val="5DA2011C"/>
    <w:rsid w:val="5DB50E60"/>
    <w:rsid w:val="5E92B265"/>
    <w:rsid w:val="5EA8CDC6"/>
    <w:rsid w:val="5EE50DE1"/>
    <w:rsid w:val="5F0A3851"/>
    <w:rsid w:val="5F0E4BFD"/>
    <w:rsid w:val="5F40DB3C"/>
    <w:rsid w:val="5FA961E5"/>
    <w:rsid w:val="5FB4F00F"/>
    <w:rsid w:val="5FC3C5F0"/>
    <w:rsid w:val="5FF016A9"/>
    <w:rsid w:val="602E82C6"/>
    <w:rsid w:val="60936023"/>
    <w:rsid w:val="60C97A65"/>
    <w:rsid w:val="60CED938"/>
    <w:rsid w:val="60CEEA3B"/>
    <w:rsid w:val="612FF09F"/>
    <w:rsid w:val="614FC2E3"/>
    <w:rsid w:val="61AC225E"/>
    <w:rsid w:val="61D97EE5"/>
    <w:rsid w:val="61F9143F"/>
    <w:rsid w:val="620B2577"/>
    <w:rsid w:val="625F627B"/>
    <w:rsid w:val="626138C2"/>
    <w:rsid w:val="626F5494"/>
    <w:rsid w:val="62E42B54"/>
    <w:rsid w:val="62E8361F"/>
    <w:rsid w:val="63662388"/>
    <w:rsid w:val="63A1B53D"/>
    <w:rsid w:val="63E555C1"/>
    <w:rsid w:val="6400C60A"/>
    <w:rsid w:val="641A48B4"/>
    <w:rsid w:val="646DF182"/>
    <w:rsid w:val="6512F659"/>
    <w:rsid w:val="652CBD59"/>
    <w:rsid w:val="6596FE5C"/>
    <w:rsid w:val="6598041D"/>
    <w:rsid w:val="659C966B"/>
    <w:rsid w:val="65C9065D"/>
    <w:rsid w:val="65CDF3C4"/>
    <w:rsid w:val="65E85348"/>
    <w:rsid w:val="6600ECFC"/>
    <w:rsid w:val="6618A369"/>
    <w:rsid w:val="6636AAEF"/>
    <w:rsid w:val="66B928F3"/>
    <w:rsid w:val="66CAE242"/>
    <w:rsid w:val="66FA9DA7"/>
    <w:rsid w:val="67118466"/>
    <w:rsid w:val="6732CEBD"/>
    <w:rsid w:val="6733D47E"/>
    <w:rsid w:val="673866CC"/>
    <w:rsid w:val="6741F71F"/>
    <w:rsid w:val="67D183D3"/>
    <w:rsid w:val="6806C40F"/>
    <w:rsid w:val="68391037"/>
    <w:rsid w:val="685BAB6C"/>
    <w:rsid w:val="688E2F2D"/>
    <w:rsid w:val="68C1DE2A"/>
    <w:rsid w:val="68DE61B2"/>
    <w:rsid w:val="68F78556"/>
    <w:rsid w:val="693E29DB"/>
    <w:rsid w:val="6949C7C2"/>
    <w:rsid w:val="695B416A"/>
    <w:rsid w:val="69B33857"/>
    <w:rsid w:val="69C5152B"/>
    <w:rsid w:val="69D4E098"/>
    <w:rsid w:val="69D8432E"/>
    <w:rsid w:val="69DF738C"/>
    <w:rsid w:val="6A03090D"/>
    <w:rsid w:val="6A6E4120"/>
    <w:rsid w:val="6A7A3213"/>
    <w:rsid w:val="6AAC1946"/>
    <w:rsid w:val="6B5E68EF"/>
    <w:rsid w:val="6B88FDE1"/>
    <w:rsid w:val="6BD161E4"/>
    <w:rsid w:val="6BFD0E7D"/>
    <w:rsid w:val="6C0745A1"/>
    <w:rsid w:val="6C0B6F6B"/>
    <w:rsid w:val="6C160274"/>
    <w:rsid w:val="6C1D370B"/>
    <w:rsid w:val="6C3FD3AA"/>
    <w:rsid w:val="6C95A929"/>
    <w:rsid w:val="6D0C815A"/>
    <w:rsid w:val="6D1ED2BD"/>
    <w:rsid w:val="6D24661F"/>
    <w:rsid w:val="6D6C935F"/>
    <w:rsid w:val="6DA097C9"/>
    <w:rsid w:val="6DAD632A"/>
    <w:rsid w:val="6DB1D2D5"/>
    <w:rsid w:val="6DB6582E"/>
    <w:rsid w:val="6DBAE42B"/>
    <w:rsid w:val="6DEA369C"/>
    <w:rsid w:val="6E05948F"/>
    <w:rsid w:val="6E4AE3C2"/>
    <w:rsid w:val="6E4F80AC"/>
    <w:rsid w:val="6EBEADCC"/>
    <w:rsid w:val="6EC9F2B7"/>
    <w:rsid w:val="6ECDD04B"/>
    <w:rsid w:val="6ECF44CE"/>
    <w:rsid w:val="6F4DA336"/>
    <w:rsid w:val="6F4DFD45"/>
    <w:rsid w:val="6F758BF7"/>
    <w:rsid w:val="6F7A8B2C"/>
    <w:rsid w:val="701533E1"/>
    <w:rsid w:val="70415A11"/>
    <w:rsid w:val="7073E21D"/>
    <w:rsid w:val="7082159B"/>
    <w:rsid w:val="70F249F6"/>
    <w:rsid w:val="70F8B3A8"/>
    <w:rsid w:val="711C6B44"/>
    <w:rsid w:val="7126158E"/>
    <w:rsid w:val="71367413"/>
    <w:rsid w:val="71387028"/>
    <w:rsid w:val="71578280"/>
    <w:rsid w:val="7158AD7A"/>
    <w:rsid w:val="717805AF"/>
    <w:rsid w:val="717C6DC6"/>
    <w:rsid w:val="71B12399"/>
    <w:rsid w:val="71B44B99"/>
    <w:rsid w:val="71CC6B5F"/>
    <w:rsid w:val="71E31751"/>
    <w:rsid w:val="7218BE8C"/>
    <w:rsid w:val="7226DC25"/>
    <w:rsid w:val="72583683"/>
    <w:rsid w:val="733AFA49"/>
    <w:rsid w:val="73683369"/>
    <w:rsid w:val="73A17FF1"/>
    <w:rsid w:val="73D6A45E"/>
    <w:rsid w:val="73D70086"/>
    <w:rsid w:val="74063F9E"/>
    <w:rsid w:val="743F1249"/>
    <w:rsid w:val="7456E1E8"/>
    <w:rsid w:val="74840E8E"/>
    <w:rsid w:val="74F89A04"/>
    <w:rsid w:val="7510CBD5"/>
    <w:rsid w:val="7541C9AB"/>
    <w:rsid w:val="755E7CE7"/>
    <w:rsid w:val="759602F6"/>
    <w:rsid w:val="75BE3FE7"/>
    <w:rsid w:val="7636B4B9"/>
    <w:rsid w:val="76CC1C37"/>
    <w:rsid w:val="76E3E398"/>
    <w:rsid w:val="7700223A"/>
    <w:rsid w:val="77075F62"/>
    <w:rsid w:val="77A64274"/>
    <w:rsid w:val="77C287A8"/>
    <w:rsid w:val="77C9E397"/>
    <w:rsid w:val="77CF4807"/>
    <w:rsid w:val="77D2851A"/>
    <w:rsid w:val="77EFACDD"/>
    <w:rsid w:val="78256845"/>
    <w:rsid w:val="7849ADB5"/>
    <w:rsid w:val="789FD241"/>
    <w:rsid w:val="78AF4606"/>
    <w:rsid w:val="7900EA1C"/>
    <w:rsid w:val="790A2E44"/>
    <w:rsid w:val="79397EC9"/>
    <w:rsid w:val="796B1868"/>
    <w:rsid w:val="79A4D69A"/>
    <w:rsid w:val="7A1E9A9F"/>
    <w:rsid w:val="7A31EE0A"/>
    <w:rsid w:val="7A64AAF2"/>
    <w:rsid w:val="7A9C35C3"/>
    <w:rsid w:val="7AA628FB"/>
    <w:rsid w:val="7B15E13E"/>
    <w:rsid w:val="7B2662BD"/>
    <w:rsid w:val="7B5F3068"/>
    <w:rsid w:val="7B6A6C3A"/>
    <w:rsid w:val="7B776239"/>
    <w:rsid w:val="7BAB7120"/>
    <w:rsid w:val="7BF31961"/>
    <w:rsid w:val="7C0B789D"/>
    <w:rsid w:val="7C353D94"/>
    <w:rsid w:val="7D36D13C"/>
    <w:rsid w:val="7D477046"/>
    <w:rsid w:val="7D48532C"/>
    <w:rsid w:val="7D6098A3"/>
    <w:rsid w:val="7E289E41"/>
    <w:rsid w:val="7E32E518"/>
    <w:rsid w:val="7E7D4381"/>
    <w:rsid w:val="7E94A9C9"/>
    <w:rsid w:val="7EFC38A3"/>
    <w:rsid w:val="7F29601A"/>
    <w:rsid w:val="7F2EDCDA"/>
    <w:rsid w:val="7F3B4FB2"/>
    <w:rsid w:val="7FBBD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A6274"/>
  <w15:chartTrackingRefBased/>
  <w15:docId w15:val="{C5234B5E-B19D-43A1-AFBB-6C20BA22C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3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22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29C"/>
  </w:style>
  <w:style w:type="paragraph" w:styleId="Footer">
    <w:name w:val="footer"/>
    <w:basedOn w:val="Normal"/>
    <w:link w:val="FooterChar"/>
    <w:uiPriority w:val="99"/>
    <w:unhideWhenUsed/>
    <w:rsid w:val="003A22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29C"/>
  </w:style>
  <w:style w:type="character" w:styleId="Hyperlink">
    <w:name w:val="Hyperlink"/>
    <w:basedOn w:val="DefaultParagraphFont"/>
    <w:uiPriority w:val="99"/>
    <w:unhideWhenUsed/>
    <w:rsid w:val="002A6EFD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0F3A0F"/>
  </w:style>
  <w:style w:type="character" w:customStyle="1" w:styleId="eop">
    <w:name w:val="eop"/>
    <w:basedOn w:val="DefaultParagraphFont"/>
    <w:rsid w:val="000F3A0F"/>
  </w:style>
  <w:style w:type="paragraph" w:styleId="BalloonText">
    <w:name w:val="Balloon Text"/>
    <w:basedOn w:val="Normal"/>
    <w:link w:val="BalloonTextChar"/>
    <w:uiPriority w:val="99"/>
    <w:semiHidden/>
    <w:unhideWhenUsed/>
    <w:rsid w:val="007B6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7AD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F55F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02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5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9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3B4BF97FA8AF4FA079D1AF8DB63F89" ma:contentTypeVersion="12" ma:contentTypeDescription="Create a new document." ma:contentTypeScope="" ma:versionID="c82410b86bbc82120978034216479fd7">
  <xsd:schema xmlns:xsd="http://www.w3.org/2001/XMLSchema" xmlns:xs="http://www.w3.org/2001/XMLSchema" xmlns:p="http://schemas.microsoft.com/office/2006/metadata/properties" xmlns:ns2="ff9dd3b7-d8d3-4759-9be7-461a3395dae9" xmlns:ns3="e3e78b45-523c-4cf2-8de4-d8963fcb9d5a" targetNamespace="http://schemas.microsoft.com/office/2006/metadata/properties" ma:root="true" ma:fieldsID="e6481567f8984e6c1ca9a70c8c6a3874" ns2:_="" ns3:_="">
    <xsd:import namespace="ff9dd3b7-d8d3-4759-9be7-461a3395dae9"/>
    <xsd:import namespace="e3e78b45-523c-4cf2-8de4-d8963fcb9d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9dd3b7-d8d3-4759-9be7-461a3395da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1baea0f-7e3d-4d00-a7ac-c6a9ecbac6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78b45-523c-4cf2-8de4-d8963fcb9d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0f5ae2b-95e1-49f9-a3a6-db519eb3ad90}" ma:internalName="TaxCatchAll" ma:showField="CatchAllData" ma:web="e3e78b45-523c-4cf2-8de4-d8963fcb9d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f9dd3b7-d8d3-4759-9be7-461a3395dae9">
      <Terms xmlns="http://schemas.microsoft.com/office/infopath/2007/PartnerControls"/>
    </lcf76f155ced4ddcb4097134ff3c332f>
    <TaxCatchAll xmlns="e3e78b45-523c-4cf2-8de4-d8963fcb9d5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440425-643E-4B05-BDFC-54CF41E554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9dd3b7-d8d3-4759-9be7-461a3395dae9"/>
    <ds:schemaRef ds:uri="e3e78b45-523c-4cf2-8de4-d8963fcb9d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C9CC74-A8D6-4C6F-A984-573AC669156B}">
  <ds:schemaRefs>
    <ds:schemaRef ds:uri="http://schemas.microsoft.com/office/2006/metadata/properties"/>
    <ds:schemaRef ds:uri="http://schemas.microsoft.com/office/infopath/2007/PartnerControls"/>
    <ds:schemaRef ds:uri="ff9dd3b7-d8d3-4759-9be7-461a3395dae9"/>
    <ds:schemaRef ds:uri="e3e78b45-523c-4cf2-8de4-d8963fcb9d5a"/>
  </ds:schemaRefs>
</ds:datastoreItem>
</file>

<file path=customXml/itemProps3.xml><?xml version="1.0" encoding="utf-8"?>
<ds:datastoreItem xmlns:ds="http://schemas.openxmlformats.org/officeDocument/2006/customXml" ds:itemID="{4BD34F73-BE4C-4DF5-BA02-56FF95685D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Welson</dc:creator>
  <cp:keywords/>
  <dc:description/>
  <cp:lastModifiedBy>Charlotte Guy</cp:lastModifiedBy>
  <cp:revision>2</cp:revision>
  <cp:lastPrinted>2024-03-21T14:29:00Z</cp:lastPrinted>
  <dcterms:created xsi:type="dcterms:W3CDTF">2026-09-01T12:40:00Z</dcterms:created>
  <dcterms:modified xsi:type="dcterms:W3CDTF">2026-09-01T12:40:00Z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0x010100CB3B4BF97FA8AF4FA079D1AF8DB63F89</vt:lpwstr>
  </property>
  <property fmtid="{D5CDD505-2E9C-101B-9397-08002B2CF9AE}" pid="3" name="MediaServiceImageTags">
    <vt:lpwstr/>
  </property>
  <property fmtid="{D5CDD505-2E9C-101B-9397-08002B2CF9AE}" pid="4" name="Order">
    <vt:r8>14800</vt:r8>
  </property>
  <property fmtid="{D5CDD505-2E9C-101B-9397-08002B2CF9AE}" pid="5" name="_ExtendedDescription">
    <vt:lpwstr/>
  </property>
  <property fmtid="{D5CDD505-2E9C-101B-9397-08002B2CF9AE}" pid="6" name="_ColorTag">
    <vt:lpwstr/>
  </property>
  <property fmtid="{D5CDD505-2E9C-101B-9397-08002B2CF9AE}" pid="7" name="TriggerFlowInfo">
    <vt:lpwstr/>
  </property>
  <property fmtid="{D5CDD505-2E9C-101B-9397-08002B2CF9AE}" pid="8" name="_ColorHex">
    <vt:lpwstr/>
  </property>
  <property fmtid="{D5CDD505-2E9C-101B-9397-08002B2CF9AE}" pid="9" name="_Emoji">
    <vt:lpwstr/>
  </property>
  <property fmtid="{D5CDD505-2E9C-101B-9397-08002B2CF9AE}" pid="10" name="ComplianceAssetId">
    <vt:lpwstr/>
  </property>
  <property fmtid="{D5CDD505-2E9C-101B-9397-08002B2CF9AE}" pid="11" name="_SourceUrl">
    <vt:lpwstr/>
  </property>
  <property fmtid="{D5CDD505-2E9C-101B-9397-08002B2CF9AE}" pid="12" name="_SharedFileIndex">
    <vt:lpwstr/>
  </property>
</Properties>
</file>